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4C5CF93E" w:rsidR="000A4CB9" w:rsidRPr="00373854" w:rsidRDefault="0037385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COMUNICAÇÃO DE UTILIZAÇÃO DE</w:t>
            </w:r>
            <w:r w:rsidR="000A4CB9">
              <w:rPr>
                <w:rFonts w:ascii="Gill Sans MT" w:hAnsi="Gill Sans MT"/>
                <w:b/>
                <w:sz w:val="18"/>
                <w:szCs w:val="18"/>
              </w:rPr>
              <w:t xml:space="preserve"> EDIFICIO OU FRAÇÃO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D4EE6" w:rsidRPr="00373854" w14:paraId="0784ADDE" w14:textId="77777777" w:rsidTr="00FD4EE6">
        <w:tc>
          <w:tcPr>
            <w:tcW w:w="2943" w:type="dxa"/>
          </w:tcPr>
          <w:p w14:paraId="29A3AF31" w14:textId="25282695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079B80B6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</w:p>
          <w:p w14:paraId="7927ED06" w14:textId="3C2CF3AC" w:rsidR="00E92548" w:rsidRPr="00373854" w:rsidRDefault="00373854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Cartão do Cidadão</w:t>
            </w:r>
            <w:r w:rsidR="00FB1715" w:rsidRPr="00373854">
              <w:rPr>
                <w:rFonts w:ascii="Gill Sans MT" w:hAnsi="Gill Sans MT"/>
                <w:sz w:val="18"/>
                <w:szCs w:val="18"/>
              </w:rPr>
              <w:t>:</w:t>
            </w:r>
            <w:r w:rsidR="003E31DD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 </w:t>
            </w:r>
            <w:r w:rsidR="00FB1715"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15B898CC" w14:textId="1779CE5A" w:rsidR="00FD6F20" w:rsidRDefault="00FD6F20" w:rsidP="00FD6F20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COMUNICAR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a V. Exa., nos termos do artigo 6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2-A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º </w:t>
            </w:r>
            <w:r w:rsid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do 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RJUE</w:t>
            </w:r>
            <w:r w:rsidR="00426807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, 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a </w:t>
            </w:r>
            <w:r w:rsidR="000A4CB9" w:rsidRPr="000A4CB9">
              <w:rPr>
                <w:rFonts w:ascii="Gill Sans MT" w:eastAsia="Times New Roman" w:hAnsi="Gill Sans MT" w:cstheme="minorHAnsi"/>
                <w:b/>
                <w:bCs/>
                <w:sz w:val="18"/>
                <w:szCs w:val="18"/>
                <w:lang w:eastAsia="pt-PT"/>
              </w:rPr>
              <w:t>UTILIZAÇÃO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do edifício ou fração e requerer a </w:t>
            </w:r>
            <w:r w:rsidR="00E621D7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Alteração do Contador de Água para Obras para Contador definitivo,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referente ao edifício a que respeita o processo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nº ________/_____/________,apresentado em nome de___________________________________________________________, anexando para o efeito os </w:t>
            </w:r>
            <w:r w:rsidR="00ED2214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seguintes elementos</w: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: </w:t>
            </w:r>
          </w:p>
          <w:p w14:paraId="65CA75B7" w14:textId="77777777" w:rsidR="00FD6F20" w:rsidRPr="00373854" w:rsidRDefault="00FD6F20" w:rsidP="00FD6F20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26917721" w14:textId="26D9545B" w:rsidR="00FD6F20" w:rsidRPr="00373854" w:rsidRDefault="00C71AC3" w:rsidP="00FD6F20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F20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="00FD6F20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 Termo de responsabilidade do Diretor Técnico da obra</w:t>
            </w:r>
            <w:r w:rsidR="000A4CB9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ou Diretor de Fiscalização da obra</w:t>
            </w:r>
          </w:p>
          <w:p w14:paraId="3593FA3E" w14:textId="11EB9A11" w:rsidR="00FD6F20" w:rsidRDefault="00C71AC3" w:rsidP="00FD6F20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F20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="00FD6F20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 Termos de responsabilidade dos autores dos projetos (arquitetura e especialidades)</w:t>
            </w:r>
          </w:p>
          <w:p w14:paraId="16823866" w14:textId="490999D8" w:rsidR="000A4CB9" w:rsidRPr="00373854" w:rsidRDefault="000A4CB9" w:rsidP="000A4CB9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 </w:t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Telas finais</w:t>
            </w:r>
          </w:p>
          <w:p w14:paraId="6E8AE68D" w14:textId="27FD7769" w:rsidR="00E621D7" w:rsidRPr="00373854" w:rsidRDefault="00E621D7" w:rsidP="00E621D7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B3494A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 Outros_______________________________________________________________________</w:t>
            </w:r>
          </w:p>
          <w:p w14:paraId="7B4279AA" w14:textId="40426F56" w:rsidR="00E621D7" w:rsidRPr="00373854" w:rsidRDefault="00E621D7" w:rsidP="00FD6F20">
            <w:pPr>
              <w:spacing w:line="360" w:lineRule="auto"/>
              <w:ind w:firstLine="709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  <w:p w14:paraId="0E0EEFB3" w14:textId="77777777" w:rsidR="006F29E5" w:rsidRPr="00373854" w:rsidRDefault="006F29E5" w:rsidP="00D95410">
            <w:pPr>
              <w:pStyle w:val="TxtDentroSeccoes"/>
              <w:spacing w:line="240" w:lineRule="auto"/>
              <w:jc w:val="both"/>
              <w:rPr>
                <w:rFonts w:ascii="Gill Sans MT" w:hAnsi="Gill Sans MT" w:cstheme="minorHAnsi"/>
                <w:szCs w:val="18"/>
              </w:rPr>
            </w:pPr>
          </w:p>
          <w:p w14:paraId="6E0E5BAC" w14:textId="77777777" w:rsidR="008B224E" w:rsidRPr="00373854" w:rsidRDefault="008B224E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Pede Deferimento,</w:t>
            </w:r>
          </w:p>
          <w:p w14:paraId="37DFD7C9" w14:textId="77777777" w:rsidR="00203B1D" w:rsidRPr="00373854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77777777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O Trabalhador(a): ____________________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4697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373854" w:rsidRDefault="009D2162" w:rsidP="00FB2DD5">
            <w:pPr>
              <w:ind w:firstLine="708"/>
              <w:rPr>
                <w:rFonts w:ascii="Gill Sans MT" w:hAnsi="Gill Sans MT"/>
                <w:sz w:val="10"/>
                <w:szCs w:val="10"/>
              </w:rPr>
            </w:pPr>
          </w:p>
          <w:p w14:paraId="43D215D8" w14:textId="77777777" w:rsidR="0086520F" w:rsidRPr="00373854" w:rsidRDefault="009D2162" w:rsidP="00FD4E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373854">
              <w:rPr>
                <w:rFonts w:ascii="Gill Sans MT" w:hAnsi="Gill Sans MT"/>
                <w:b/>
                <w:sz w:val="20"/>
                <w:szCs w:val="20"/>
              </w:rPr>
              <w:t>Informação dos serviço</w:t>
            </w:r>
            <w:r w:rsidR="00986494" w:rsidRPr="00373854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373854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6D9CCCB8" w14:textId="77777777" w:rsidR="008C75DB" w:rsidRPr="00373854" w:rsidRDefault="008C75DB" w:rsidP="00566A9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3669319" w14:textId="77777777" w:rsidR="00B92C4C" w:rsidRPr="00373854" w:rsidRDefault="00E012C9" w:rsidP="00FD6F20">
            <w:pPr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0126016C" w14:textId="77777777" w:rsidR="008946C4" w:rsidRPr="00373854" w:rsidRDefault="008946C4" w:rsidP="008946C4">
            <w:pPr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ab/>
              <w:t xml:space="preserve">Taxa de </w:t>
            </w:r>
            <w:r w:rsidR="00BF60A2" w:rsidRPr="00373854">
              <w:rPr>
                <w:rFonts w:ascii="Gill Sans MT" w:hAnsi="Gill Sans MT"/>
                <w:sz w:val="18"/>
                <w:szCs w:val="18"/>
              </w:rPr>
              <w:t>Pedido</w:t>
            </w:r>
            <w:r w:rsidRPr="00373854">
              <w:rPr>
                <w:rFonts w:ascii="Gill Sans MT" w:hAnsi="Gill Sans MT"/>
                <w:sz w:val="18"/>
                <w:szCs w:val="18"/>
              </w:rPr>
              <w:t xml:space="preserve"> € ________________</w:t>
            </w:r>
          </w:p>
          <w:p w14:paraId="2A114FD2" w14:textId="77777777" w:rsidR="008946C4" w:rsidRPr="00373854" w:rsidRDefault="008946C4" w:rsidP="008946C4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52FFEFB" w14:textId="77777777" w:rsidR="008946C4" w:rsidRPr="00373854" w:rsidRDefault="008946C4" w:rsidP="008946C4">
            <w:pPr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ab/>
              <w:t>Guia de Receita n.º _______________</w:t>
            </w:r>
          </w:p>
          <w:p w14:paraId="4D55EAC4" w14:textId="77777777" w:rsidR="008946C4" w:rsidRPr="00373854" w:rsidRDefault="008946C4" w:rsidP="008946C4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41C41EF" w14:textId="77777777" w:rsidR="008946C4" w:rsidRPr="00373854" w:rsidRDefault="008946C4" w:rsidP="008946C4">
            <w:pPr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ab/>
              <w:t>De _____/ _____/ _____</w:t>
            </w:r>
          </w:p>
          <w:p w14:paraId="7B1A5AC4" w14:textId="77777777" w:rsidR="00FD6F20" w:rsidRPr="00373854" w:rsidRDefault="00FD6F20" w:rsidP="00FD6F2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D19159A" w14:textId="77777777" w:rsidR="00B62473" w:rsidRPr="00373854" w:rsidRDefault="00B62473" w:rsidP="00E92548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65E8D4A" w14:textId="77777777" w:rsidR="00B92C4C" w:rsidRPr="00373854" w:rsidRDefault="00B92C4C" w:rsidP="00E9254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97" w:type="dxa"/>
          </w:tcPr>
          <w:p w14:paraId="745F0946" w14:textId="77777777" w:rsidR="009D2162" w:rsidRPr="00373854" w:rsidRDefault="009D2162" w:rsidP="00AB708D">
            <w:pPr>
              <w:ind w:firstLine="708"/>
              <w:rPr>
                <w:rFonts w:ascii="Gill Sans MT" w:hAnsi="Gill Sans MT"/>
                <w:sz w:val="10"/>
                <w:szCs w:val="10"/>
              </w:rPr>
            </w:pPr>
          </w:p>
          <w:p w14:paraId="7CF3C7E0" w14:textId="77777777" w:rsidR="006E7B28" w:rsidRPr="00373854" w:rsidRDefault="003A3928" w:rsidP="00FD4E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373854">
              <w:rPr>
                <w:rFonts w:ascii="Gill Sans MT" w:hAnsi="Gill Sans MT"/>
                <w:b/>
                <w:sz w:val="20"/>
                <w:szCs w:val="20"/>
              </w:rPr>
              <w:t>Despacho</w:t>
            </w:r>
            <w:r w:rsidR="009D2162" w:rsidRPr="00373854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2F47C98C" w14:textId="77777777" w:rsidR="004D33D6" w:rsidRPr="00373854" w:rsidRDefault="004D33D6" w:rsidP="008B224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00BCC5C" w14:textId="77777777" w:rsidR="00FD6F20" w:rsidRPr="00373854" w:rsidRDefault="00FD6F20" w:rsidP="008B224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FABD0B9" w14:textId="77777777" w:rsidR="003A3928" w:rsidRPr="00373854" w:rsidRDefault="003A3928" w:rsidP="008B224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7300E1" w14:textId="77777777" w:rsidR="00FD6F20" w:rsidRPr="00373854" w:rsidRDefault="005800E7" w:rsidP="00566A9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373854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4FF59001" w14:textId="77777777" w:rsidR="00FD6F20" w:rsidRPr="00373854" w:rsidRDefault="00FD6F20" w:rsidP="00566A9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FC36E5F" w14:textId="77777777" w:rsidR="00FD6F20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1825" w14:textId="77777777" w:rsidR="00B3494A" w:rsidRDefault="00B3494A" w:rsidP="00CF1D69">
      <w:pPr>
        <w:spacing w:after="0" w:line="240" w:lineRule="auto"/>
      </w:pPr>
      <w:r>
        <w:separator/>
      </w:r>
    </w:p>
  </w:endnote>
  <w:endnote w:type="continuationSeparator" w:id="0">
    <w:p w14:paraId="11E6F31D" w14:textId="77777777" w:rsidR="00B3494A" w:rsidRDefault="00B3494A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5AE1" w14:textId="77777777" w:rsidR="00D9669F" w:rsidRDefault="00D966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4A8411E9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-IM.1.03</w:t>
    </w:r>
    <w:r w:rsidR="00426807">
      <w:rPr>
        <w:b/>
        <w:sz w:val="16"/>
        <w:szCs w:val="16"/>
      </w:rPr>
      <w:t>.0</w:t>
    </w:r>
    <w:r w:rsidR="00D9669F">
      <w:rPr>
        <w:b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FCE7" w14:textId="77777777" w:rsidR="00D9669F" w:rsidRDefault="00D9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D503" w14:textId="77777777" w:rsidR="00B3494A" w:rsidRDefault="00B3494A" w:rsidP="00CF1D69">
      <w:pPr>
        <w:spacing w:after="0" w:line="240" w:lineRule="auto"/>
      </w:pPr>
      <w:r>
        <w:separator/>
      </w:r>
    </w:p>
  </w:footnote>
  <w:footnote w:type="continuationSeparator" w:id="0">
    <w:p w14:paraId="4BF5CA7A" w14:textId="77777777" w:rsidR="00B3494A" w:rsidRDefault="00B3494A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62B3" w14:textId="77777777" w:rsidR="00D9669F" w:rsidRDefault="00D96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2D672E70">
          <wp:simplePos x="0" y="0"/>
          <wp:positionH relativeFrom="column">
            <wp:posOffset>-3810</wp:posOffset>
          </wp:positionH>
          <wp:positionV relativeFrom="paragraph">
            <wp:posOffset>-83185</wp:posOffset>
          </wp:positionV>
          <wp:extent cx="1457325" cy="575310"/>
          <wp:effectExtent l="0" t="0" r="9525" b="0"/>
          <wp:wrapTight wrapText="bothSides">
            <wp:wrapPolygon edited="0">
              <wp:start x="17506" y="0"/>
              <wp:lineTo x="15812" y="2146"/>
              <wp:lineTo x="15529" y="11444"/>
              <wp:lineTo x="0" y="12159"/>
              <wp:lineTo x="0" y="20742"/>
              <wp:lineTo x="3953" y="20742"/>
              <wp:lineTo x="5647" y="20742"/>
              <wp:lineTo x="21459" y="20026"/>
              <wp:lineTo x="21459" y="2861"/>
              <wp:lineTo x="19482" y="0"/>
              <wp:lineTo x="1750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77777777" w:rsidR="00D9156D" w:rsidRDefault="00D9156D">
    <w:pPr>
      <w:pStyle w:val="Cabealho"/>
    </w:pP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CC9C" w14:textId="77777777" w:rsidR="00D9669F" w:rsidRDefault="00D96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D69"/>
    <w:rsid w:val="00011873"/>
    <w:rsid w:val="000216E1"/>
    <w:rsid w:val="00021C99"/>
    <w:rsid w:val="00061565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426807"/>
    <w:rsid w:val="00446B6D"/>
    <w:rsid w:val="004807C7"/>
    <w:rsid w:val="0048124A"/>
    <w:rsid w:val="00481E64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EA0"/>
    <w:rsid w:val="009F71DC"/>
    <w:rsid w:val="00A33871"/>
    <w:rsid w:val="00A34789"/>
    <w:rsid w:val="00A742D7"/>
    <w:rsid w:val="00AB708D"/>
    <w:rsid w:val="00AD4487"/>
    <w:rsid w:val="00AD6102"/>
    <w:rsid w:val="00AE605F"/>
    <w:rsid w:val="00AF31AC"/>
    <w:rsid w:val="00B01519"/>
    <w:rsid w:val="00B10172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E07D2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34963"/>
    <w:rsid w:val="00D54117"/>
    <w:rsid w:val="00D665F8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81D3D"/>
    <w:rsid w:val="00E92548"/>
    <w:rsid w:val="00EC11EF"/>
    <w:rsid w:val="00EC1B12"/>
    <w:rsid w:val="00ED2214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20</cp:revision>
  <cp:lastPrinted>2015-03-24T10:52:00Z</cp:lastPrinted>
  <dcterms:created xsi:type="dcterms:W3CDTF">2012-09-27T11:12:00Z</dcterms:created>
  <dcterms:modified xsi:type="dcterms:W3CDTF">2024-03-08T12:15:00Z</dcterms:modified>
</cp:coreProperties>
</file>