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0CE06A2B" w:rsidR="000A4CB9" w:rsidRPr="00373854" w:rsidRDefault="0037385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COMUNICAÇÃO DE </w:t>
            </w:r>
            <w:r w:rsidR="00A6273F">
              <w:rPr>
                <w:rFonts w:ascii="Gill Sans MT" w:hAnsi="Gill Sans MT"/>
                <w:b/>
                <w:sz w:val="18"/>
                <w:szCs w:val="18"/>
              </w:rPr>
              <w:t>INICIO DE OBRAS</w:t>
            </w:r>
            <w:r w:rsidR="00482C83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A6273F">
              <w:rPr>
                <w:rFonts w:ascii="Gill Sans MT" w:hAnsi="Gill Sans MT"/>
                <w:b/>
                <w:sz w:val="18"/>
                <w:szCs w:val="18"/>
              </w:rPr>
              <w:t xml:space="preserve">sem controle prévio 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1B02D35B" w14:textId="77777777" w:rsidR="00F1579C" w:rsidRDefault="00F1579C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749FD5D4" w14:textId="32DB1D61" w:rsidR="00FD4EE6" w:rsidRDefault="00986494" w:rsidP="00373854">
            <w:pPr>
              <w:rPr>
                <w:rFonts w:ascii="Gill Sans MT" w:eastAsia="Times New Roman" w:hAnsi="Gill Sans MT" w:cstheme="minorHAnsi"/>
                <w:lang w:eastAsia="pt-PT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>ou REPRESENTANTE</w:t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="00001C8A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</w:p>
          <w:p w14:paraId="29A3AF31" w14:textId="34F9F7AF" w:rsidR="00F1579C" w:rsidRPr="00373854" w:rsidRDefault="00F1579C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59FF09CB" w:rsidR="00FD4EE6" w:rsidRPr="00001C8A" w:rsidRDefault="00FD4EE6" w:rsidP="00E92548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001C8A">
              <w:rPr>
                <w:rFonts w:ascii="Gill Sans MT" w:hAnsi="Gill Sans MT"/>
                <w:sz w:val="20"/>
                <w:szCs w:val="20"/>
              </w:rPr>
              <w:t xml:space="preserve">Nome: </w:t>
            </w:r>
            <w:r w:rsidR="009F0C96" w:rsidRPr="00001C8A">
              <w:rPr>
                <w:rFonts w:ascii="Gill Sans MT" w:hAnsi="Gill Sans MT"/>
                <w:sz w:val="20"/>
                <w:szCs w:val="20"/>
              </w:rPr>
              <w:t>__________________________________________________________</w:t>
            </w:r>
            <w:r w:rsidR="000B1A77" w:rsidRPr="00001C8A">
              <w:rPr>
                <w:rFonts w:ascii="Gill Sans MT" w:hAnsi="Gill Sans MT"/>
                <w:sz w:val="20"/>
                <w:szCs w:val="20"/>
              </w:rPr>
              <w:t>_____________________</w:t>
            </w:r>
            <w:r w:rsidR="00001C8A">
              <w:rPr>
                <w:rFonts w:ascii="Gill Sans MT" w:hAnsi="Gill Sans MT"/>
                <w:sz w:val="20"/>
                <w:szCs w:val="20"/>
              </w:rPr>
              <w:t>___</w:t>
            </w:r>
          </w:p>
          <w:p w14:paraId="1657146B" w14:textId="5248689A" w:rsidR="00FD4EE6" w:rsidRPr="00001C8A" w:rsidRDefault="00FD4EE6" w:rsidP="00E92548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001C8A">
              <w:rPr>
                <w:rFonts w:ascii="Gill Sans MT" w:hAnsi="Gill Sans MT"/>
                <w:sz w:val="20"/>
                <w:szCs w:val="20"/>
              </w:rPr>
              <w:t xml:space="preserve">Morada: </w:t>
            </w:r>
            <w:r w:rsidR="009F0C96" w:rsidRPr="00001C8A">
              <w:rPr>
                <w:rFonts w:ascii="Gill Sans MT" w:hAnsi="Gill Sans MT"/>
                <w:sz w:val="20"/>
                <w:szCs w:val="20"/>
              </w:rPr>
              <w:t>_________________________________________________________________________</w:t>
            </w:r>
            <w:r w:rsidR="00001C8A">
              <w:rPr>
                <w:rFonts w:ascii="Gill Sans MT" w:hAnsi="Gill Sans MT"/>
                <w:sz w:val="20"/>
                <w:szCs w:val="20"/>
              </w:rPr>
              <w:t>___</w:t>
            </w:r>
          </w:p>
          <w:p w14:paraId="25B6FD47" w14:textId="15AEB674" w:rsidR="009F0C96" w:rsidRPr="00001C8A" w:rsidRDefault="00FD4EE6" w:rsidP="00E92548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001C8A">
              <w:rPr>
                <w:rFonts w:ascii="Gill Sans MT" w:hAnsi="Gill Sans MT"/>
                <w:sz w:val="20"/>
                <w:szCs w:val="20"/>
              </w:rPr>
              <w:t xml:space="preserve">Localidade: </w:t>
            </w:r>
            <w:r w:rsidR="009F0C96" w:rsidRPr="00001C8A">
              <w:rPr>
                <w:rFonts w:ascii="Gill Sans MT" w:hAnsi="Gill Sans MT"/>
                <w:sz w:val="20"/>
                <w:szCs w:val="20"/>
              </w:rPr>
              <w:t>__________________________</w:t>
            </w:r>
            <w:r w:rsidR="00EC11EF" w:rsidRPr="00001C8A">
              <w:rPr>
                <w:rFonts w:ascii="Gill Sans MT" w:hAnsi="Gill Sans MT"/>
                <w:sz w:val="20"/>
                <w:szCs w:val="20"/>
              </w:rPr>
              <w:t xml:space="preserve"> código postal </w:t>
            </w:r>
            <w:r w:rsidR="009F0C96" w:rsidRPr="00001C8A">
              <w:rPr>
                <w:rFonts w:ascii="Gill Sans MT" w:hAnsi="Gill Sans MT"/>
                <w:sz w:val="20"/>
                <w:szCs w:val="20"/>
              </w:rPr>
              <w:t>________</w:t>
            </w:r>
            <w:r w:rsidR="00EC11EF" w:rsidRPr="00001C8A">
              <w:rPr>
                <w:rFonts w:ascii="Gill Sans MT" w:hAnsi="Gill Sans MT"/>
                <w:sz w:val="20"/>
                <w:szCs w:val="20"/>
              </w:rPr>
              <w:t xml:space="preserve">- </w:t>
            </w:r>
            <w:r w:rsidR="009F0C96" w:rsidRPr="00001C8A">
              <w:rPr>
                <w:rFonts w:ascii="Gill Sans MT" w:hAnsi="Gill Sans MT"/>
                <w:sz w:val="20"/>
                <w:szCs w:val="20"/>
              </w:rPr>
              <w:t>____</w:t>
            </w:r>
            <w:r w:rsidR="00F1579C">
              <w:rPr>
                <w:rFonts w:ascii="Gill Sans MT" w:hAnsi="Gill Sans MT"/>
                <w:sz w:val="20"/>
                <w:szCs w:val="20"/>
              </w:rPr>
              <w:t>,_______________________</w:t>
            </w:r>
            <w:r w:rsidR="009F0C96" w:rsidRPr="00001C8A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781F4D4E" w14:textId="378830C9" w:rsidR="003E31DD" w:rsidRPr="00001C8A" w:rsidRDefault="00FB1715" w:rsidP="00E92548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001C8A">
              <w:rPr>
                <w:rFonts w:ascii="Gill Sans MT" w:hAnsi="Gill Sans MT"/>
                <w:sz w:val="20"/>
                <w:szCs w:val="20"/>
              </w:rPr>
              <w:t xml:space="preserve">Telemóvel: </w:t>
            </w:r>
            <w:r w:rsidR="004845C9" w:rsidRPr="00001C8A">
              <w:rPr>
                <w:rFonts w:ascii="Gill Sans MT" w:hAnsi="Gill Sans MT"/>
                <w:sz w:val="20"/>
                <w:szCs w:val="20"/>
              </w:rPr>
              <w:t xml:space="preserve">_____________________ </w:t>
            </w:r>
            <w:r w:rsidR="002E6D98" w:rsidRPr="00001C8A">
              <w:rPr>
                <w:rFonts w:ascii="Gill Sans MT" w:hAnsi="Gill Sans MT"/>
                <w:sz w:val="20"/>
                <w:szCs w:val="20"/>
              </w:rPr>
              <w:t xml:space="preserve">ou email </w:t>
            </w:r>
            <w:r w:rsidR="00001C8A">
              <w:rPr>
                <w:rFonts w:ascii="Gill Sans MT" w:hAnsi="Gill Sans MT"/>
                <w:sz w:val="20"/>
                <w:szCs w:val="20"/>
              </w:rPr>
              <w:t>______________________________________________</w:t>
            </w:r>
          </w:p>
          <w:p w14:paraId="3ED97E9C" w14:textId="77777777" w:rsidR="00E92548" w:rsidRDefault="00FB1715" w:rsidP="00373854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001C8A">
              <w:rPr>
                <w:rFonts w:ascii="Gill Sans MT" w:hAnsi="Gill Sans MT"/>
                <w:sz w:val="20"/>
                <w:szCs w:val="20"/>
              </w:rPr>
              <w:t>Número de Contribuinte:</w:t>
            </w:r>
            <w:r w:rsidR="009519B9" w:rsidRPr="00001C8A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845C9" w:rsidRPr="00001C8A">
              <w:rPr>
                <w:rFonts w:ascii="Gill Sans MT" w:hAnsi="Gill Sans MT"/>
                <w:sz w:val="20"/>
                <w:szCs w:val="20"/>
              </w:rPr>
              <w:t>__________________________</w:t>
            </w:r>
          </w:p>
          <w:p w14:paraId="7927ED06" w14:textId="1D0E0B70" w:rsidR="00F1579C" w:rsidRPr="00373854" w:rsidRDefault="00F1579C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2426F6D0" w14:textId="315AC666" w:rsidR="002E6D98" w:rsidRPr="000E013A" w:rsidRDefault="00FD6F20" w:rsidP="002E6D98">
            <w:pPr>
              <w:spacing w:line="360" w:lineRule="auto"/>
              <w:rPr>
                <w:rFonts w:ascii="Gill Sans MT" w:eastAsia="Times New Roman" w:hAnsi="Gill Sans MT" w:cstheme="minorHAnsi"/>
                <w:lang w:eastAsia="pt-P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Vem </w:t>
            </w:r>
            <w:r w:rsidR="00373854" w:rsidRPr="000E013A">
              <w:rPr>
                <w:rFonts w:ascii="Gill Sans MT" w:eastAsia="Times New Roman" w:hAnsi="Gill Sans MT" w:cstheme="minorHAnsi"/>
                <w:lang w:eastAsia="pt-PT"/>
              </w:rPr>
              <w:t>COMUNICAR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a V. Exa., nos termos do artigo </w:t>
            </w:r>
            <w:r w:rsidR="00A6273F" w:rsidRPr="000E013A">
              <w:rPr>
                <w:rFonts w:ascii="Gill Sans MT" w:eastAsia="Times New Roman" w:hAnsi="Gill Sans MT" w:cstheme="minorHAnsi"/>
                <w:lang w:eastAsia="pt-PT"/>
              </w:rPr>
              <w:t>80</w:t>
            </w:r>
            <w:r w:rsidR="00482C83" w:rsidRPr="000E013A">
              <w:rPr>
                <w:rFonts w:ascii="Gill Sans MT" w:eastAsia="Times New Roman" w:hAnsi="Gill Sans MT" w:cstheme="minorHAnsi"/>
                <w:lang w:eastAsia="pt-PT"/>
              </w:rPr>
              <w:t>-A</w:t>
            </w:r>
            <w:r w:rsidR="00A6273F" w:rsidRPr="000E013A">
              <w:rPr>
                <w:rFonts w:ascii="Gill Sans MT" w:eastAsia="Times New Roman" w:hAnsi="Gill Sans MT" w:cstheme="minorHAnsi"/>
                <w:lang w:eastAsia="pt-PT"/>
              </w:rPr>
              <w:t>º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</w:t>
            </w:r>
            <w:r w:rsidR="00373854" w:rsidRPr="000E013A">
              <w:rPr>
                <w:rFonts w:ascii="Gill Sans MT" w:eastAsia="Times New Roman" w:hAnsi="Gill Sans MT" w:cstheme="minorHAnsi"/>
                <w:lang w:eastAsia="pt-PT"/>
              </w:rPr>
              <w:t xml:space="preserve">do </w:t>
            </w:r>
            <w:r w:rsidR="000A4CB9" w:rsidRPr="000E013A">
              <w:rPr>
                <w:rFonts w:ascii="Gill Sans MT" w:eastAsia="Times New Roman" w:hAnsi="Gill Sans MT" w:cstheme="minorHAnsi"/>
                <w:lang w:eastAsia="pt-PT"/>
              </w:rPr>
              <w:t>RJUE</w:t>
            </w:r>
            <w:r w:rsidR="00426807" w:rsidRPr="000E013A">
              <w:rPr>
                <w:rFonts w:ascii="Gill Sans MT" w:eastAsia="Times New Roman" w:hAnsi="Gill Sans MT" w:cstheme="minorHAnsi"/>
                <w:lang w:eastAsia="pt-PT"/>
              </w:rPr>
              <w:t xml:space="preserve">, </w:t>
            </w:r>
            <w:r w:rsidR="00A6273F" w:rsidRPr="000E013A">
              <w:rPr>
                <w:rFonts w:ascii="Gill Sans MT" w:eastAsia="Times New Roman" w:hAnsi="Gill Sans MT" w:cstheme="minorHAnsi"/>
                <w:lang w:eastAsia="pt-PT"/>
              </w:rPr>
              <w:t xml:space="preserve">o </w:t>
            </w:r>
            <w:r w:rsidR="002E6D98" w:rsidRPr="000E013A">
              <w:rPr>
                <w:rFonts w:ascii="Gill Sans MT" w:eastAsia="Times New Roman" w:hAnsi="Gill Sans MT" w:cstheme="minorHAnsi"/>
                <w:b/>
                <w:bCs/>
                <w:lang w:eastAsia="pt-PT"/>
              </w:rPr>
              <w:t>INICIO DAS OBRAS</w:t>
            </w:r>
            <w:r w:rsidR="002E6D98"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</w:t>
            </w:r>
            <w:r w:rsidR="00482C83" w:rsidRPr="00AA5CE9">
              <w:rPr>
                <w:rFonts w:ascii="Gill Sans MT" w:hAnsi="Gill Sans MT" w:cs="ArialMT"/>
                <w:b/>
                <w:bCs/>
              </w:rPr>
              <w:t>isenta de</w:t>
            </w:r>
            <w:r w:rsidR="00482C83" w:rsidRPr="000E013A">
              <w:rPr>
                <w:rFonts w:ascii="Gill Sans MT" w:hAnsi="Gill Sans MT" w:cs="ArialMT"/>
              </w:rPr>
              <w:t xml:space="preserve"> </w:t>
            </w:r>
            <w:r w:rsidR="00482C83" w:rsidRPr="00AA5CE9">
              <w:rPr>
                <w:rFonts w:ascii="Gill Sans MT" w:hAnsi="Gill Sans MT" w:cs="ArialMT"/>
                <w:b/>
                <w:bCs/>
              </w:rPr>
              <w:t>controle prévio</w:t>
            </w:r>
            <w:r w:rsidR="00482C83" w:rsidRPr="000E013A">
              <w:rPr>
                <w:rFonts w:ascii="Gill Sans MT" w:hAnsi="Gill Sans MT" w:cs="ArialMT"/>
              </w:rPr>
              <w:t xml:space="preserve"> ao abrigo dos artigos 6.º e 6.º -A do RJUE</w:t>
            </w:r>
            <w:r w:rsidR="00AA5CE9">
              <w:rPr>
                <w:rFonts w:ascii="Gill Sans MT" w:hAnsi="Gill Sans MT" w:cs="ArialMT"/>
              </w:rPr>
              <w:t>.</w:t>
            </w:r>
          </w:p>
          <w:p w14:paraId="2FE85C4D" w14:textId="77777777" w:rsidR="002E6D98" w:rsidRPr="000E013A" w:rsidRDefault="002E6D98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lang w:eastAsia="pt-PT"/>
              </w:rPr>
            </w:pPr>
          </w:p>
          <w:p w14:paraId="7047D0FA" w14:textId="67AA63CA" w:rsidR="002E6D98" w:rsidRDefault="00FD6F20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lang w:eastAsia="pt-P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anexando para o efeito os </w:t>
            </w:r>
            <w:r w:rsidR="00ED2214" w:rsidRPr="000E013A">
              <w:rPr>
                <w:rFonts w:ascii="Gill Sans MT" w:eastAsia="Times New Roman" w:hAnsi="Gill Sans MT" w:cstheme="minorHAnsi"/>
                <w:lang w:eastAsia="pt-PT"/>
              </w:rPr>
              <w:t>seguintes elemento</w:t>
            </w:r>
            <w:r w:rsidR="000E013A">
              <w:rPr>
                <w:rFonts w:ascii="Gill Sans MT" w:eastAsia="Times New Roman" w:hAnsi="Gill Sans MT" w:cstheme="minorHAnsi"/>
                <w:lang w:eastAsia="pt-PT"/>
              </w:rPr>
              <w:t>s (ponto 30 portaria nº 71-A/2024 de 27 de fevereiro)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: </w:t>
            </w:r>
          </w:p>
          <w:p w14:paraId="1F8FDC5C" w14:textId="77777777" w:rsidR="000E013A" w:rsidRPr="000E013A" w:rsidRDefault="000E013A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lang w:eastAsia="pt-PT"/>
              </w:rPr>
            </w:pPr>
          </w:p>
          <w:p w14:paraId="3BB868E8" w14:textId="435DE5CD" w:rsidR="000E013A" w:rsidRDefault="002E6D98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 </w:t>
            </w:r>
            <w:r w:rsidRPr="000E013A">
              <w:rPr>
                <w:rFonts w:ascii="Gill Sans MT" w:hAnsi="Gill Sans MT" w:cs="Arial-ItalicMT"/>
                <w:i/>
                <w:iCs/>
              </w:rPr>
              <w:t>b</w:t>
            </w:r>
            <w:r w:rsidRPr="000E013A">
              <w:rPr>
                <w:rFonts w:ascii="Gill Sans MT" w:hAnsi="Gill Sans MT" w:cs="ArialMT"/>
              </w:rPr>
              <w:t>) Identificação do local da obra</w:t>
            </w:r>
            <w:r w:rsidR="000E013A" w:rsidRPr="000E013A">
              <w:rPr>
                <w:rFonts w:ascii="Gill Sans MT" w:hAnsi="Gill Sans MT" w:cs="ArialMT"/>
              </w:rPr>
              <w:t>:</w:t>
            </w:r>
          </w:p>
          <w:p w14:paraId="0445CF01" w14:textId="77777777" w:rsidR="000E013A" w:rsidRPr="000E013A" w:rsidRDefault="000E013A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</w:p>
          <w:p w14:paraId="6B01CFC7" w14:textId="723055F1" w:rsidR="000E013A" w:rsidRPr="000E013A" w:rsidRDefault="000E013A" w:rsidP="000E013A">
            <w:pPr>
              <w:spacing w:line="360" w:lineRule="auto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Rua /local _____________________________________________________________________</w:t>
            </w:r>
            <w:r w:rsidRPr="000E013A">
              <w:rPr>
                <w:rFonts w:ascii="Gill Sans MT" w:hAnsi="Gill Sans MT" w:cs="ArialMT"/>
              </w:rPr>
              <w:t xml:space="preserve"> </w:t>
            </w:r>
          </w:p>
          <w:p w14:paraId="1D8F081D" w14:textId="707C42F8" w:rsidR="000E013A" w:rsidRPr="000E013A" w:rsidRDefault="000E013A" w:rsidP="000E013A">
            <w:pPr>
              <w:spacing w:line="360" w:lineRule="auto"/>
              <w:rPr>
                <w:rFonts w:ascii="Gill Sans MT" w:hAnsi="Gill Sans MT" w:cs="ArialMT"/>
              </w:rPr>
            </w:pPr>
            <w:r w:rsidRPr="000E013A">
              <w:rPr>
                <w:rFonts w:ascii="Gill Sans MT" w:hAnsi="Gill Sans MT" w:cs="ArialMT"/>
              </w:rPr>
              <w:t>Freguesia:__________________________________</w:t>
            </w:r>
            <w:r>
              <w:rPr>
                <w:rFonts w:ascii="Gill Sans MT" w:hAnsi="Gill Sans MT" w:cs="ArialMT"/>
              </w:rPr>
              <w:t>5200-      ____________________________</w:t>
            </w:r>
          </w:p>
          <w:p w14:paraId="29C02ED6" w14:textId="77777777" w:rsidR="000E013A" w:rsidRPr="000E013A" w:rsidRDefault="000E013A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</w:p>
          <w:p w14:paraId="673160D3" w14:textId="13E19FD7" w:rsidR="000E013A" w:rsidRPr="000E013A" w:rsidRDefault="002E6D98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 </w:t>
            </w:r>
            <w:r w:rsidRPr="000E013A">
              <w:rPr>
                <w:rFonts w:ascii="Gill Sans MT" w:hAnsi="Gill Sans MT" w:cs="Arial-ItalicMT"/>
                <w:i/>
                <w:iCs/>
              </w:rPr>
              <w:t>c</w:t>
            </w:r>
            <w:r w:rsidRPr="000E013A">
              <w:rPr>
                <w:rFonts w:ascii="Gill Sans MT" w:hAnsi="Gill Sans MT" w:cs="ArialMT"/>
              </w:rPr>
              <w:t>) Identificação do promotor da</w:t>
            </w:r>
            <w:r w:rsidR="000E013A" w:rsidRPr="000E013A">
              <w:rPr>
                <w:rFonts w:ascii="Gill Sans MT" w:hAnsi="Gill Sans MT" w:cs="ArialMT"/>
              </w:rPr>
              <w:t xml:space="preserve"> o</w:t>
            </w:r>
            <w:r w:rsidRPr="000E013A">
              <w:rPr>
                <w:rFonts w:ascii="Gill Sans MT" w:hAnsi="Gill Sans MT" w:cs="ArialMT"/>
              </w:rPr>
              <w:t>bra;</w:t>
            </w:r>
          </w:p>
          <w:p w14:paraId="51BDB1A7" w14:textId="77777777" w:rsidR="000E013A" w:rsidRPr="000E013A" w:rsidRDefault="000E013A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</w:p>
          <w:p w14:paraId="2FF1F1F8" w14:textId="1BAE1111" w:rsidR="000E013A" w:rsidRPr="000E013A" w:rsidRDefault="000E013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hAnsi="Gill Sans MT" w:cs="ArialMT"/>
              </w:rPr>
              <w:t>Nome:__________________________________________________________________</w:t>
            </w:r>
          </w:p>
          <w:p w14:paraId="5A21AEBD" w14:textId="77777777" w:rsidR="000E013A" w:rsidRPr="000E013A" w:rsidRDefault="000E013A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lang w:eastAsia="pt-PT"/>
              </w:rPr>
            </w:pPr>
          </w:p>
          <w:p w14:paraId="5A2E5717" w14:textId="59396C51" w:rsidR="002E6D98" w:rsidRPr="000E013A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 </w:t>
            </w:r>
            <w:r w:rsidRPr="000E013A">
              <w:rPr>
                <w:rFonts w:ascii="Gill Sans MT" w:hAnsi="Gill Sans MT" w:cs="ArialMT"/>
              </w:rPr>
              <w:t>d) Documentos comprovativos da qualidade de titular de qualquer direito que lhe confira a faculdade de realização da obra ou da atribuição dos poderes necessários para agir em sua representação, sempre que tal comprovação não resulte diretamente do n.º 1;</w:t>
            </w:r>
          </w:p>
          <w:p w14:paraId="0AFD403D" w14:textId="77777777" w:rsidR="000E013A" w:rsidRPr="000E013A" w:rsidRDefault="000E013A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lang w:eastAsia="pt-PT"/>
              </w:rPr>
            </w:pPr>
          </w:p>
          <w:p w14:paraId="0E08A889" w14:textId="61C376EC" w:rsidR="000E013A" w:rsidRPr="000E013A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 </w:t>
            </w:r>
            <w:r w:rsidRPr="000E013A">
              <w:rPr>
                <w:rFonts w:ascii="Gill Sans MT" w:hAnsi="Gill Sans MT" w:cs="Arial-ItalicMT"/>
                <w:i/>
                <w:iCs/>
              </w:rPr>
              <w:t>e</w:t>
            </w:r>
            <w:r w:rsidRPr="000E013A">
              <w:rPr>
                <w:rFonts w:ascii="Gill Sans MT" w:hAnsi="Gill Sans MT" w:cs="ArialMT"/>
              </w:rPr>
              <w:t>) Data de início e data de conclusão da obra;</w:t>
            </w:r>
            <w:r w:rsidR="000E013A" w:rsidRPr="000E013A">
              <w:rPr>
                <w:rFonts w:ascii="Gill Sans MT" w:hAnsi="Gill Sans MT" w:cs="ArialMT"/>
              </w:rPr>
              <w:t xml:space="preserve">          …</w:t>
            </w:r>
            <w:r w:rsidR="000E013A">
              <w:rPr>
                <w:rFonts w:ascii="Gill Sans MT" w:hAnsi="Gill Sans MT" w:cs="ArialMT"/>
              </w:rPr>
              <w:t>…</w:t>
            </w:r>
            <w:r w:rsidR="000E013A" w:rsidRPr="000E013A">
              <w:rPr>
                <w:rFonts w:ascii="Gill Sans MT" w:hAnsi="Gill Sans MT" w:cs="ArialMT"/>
              </w:rPr>
              <w:t>./…</w:t>
            </w:r>
            <w:r w:rsidR="000E013A">
              <w:rPr>
                <w:rFonts w:ascii="Gill Sans MT" w:hAnsi="Gill Sans MT" w:cs="ArialMT"/>
              </w:rPr>
              <w:t>..</w:t>
            </w:r>
            <w:r w:rsidR="000E013A" w:rsidRPr="000E013A">
              <w:rPr>
                <w:rFonts w:ascii="Gill Sans MT" w:hAnsi="Gill Sans MT" w:cs="ArialMT"/>
              </w:rPr>
              <w:t>./20…  a ……/……/20……</w:t>
            </w:r>
          </w:p>
          <w:p w14:paraId="7FA8D296" w14:textId="77777777" w:rsidR="000E013A" w:rsidRPr="000E013A" w:rsidRDefault="000E013A" w:rsidP="000E013A">
            <w:pPr>
              <w:spacing w:line="360" w:lineRule="auto"/>
              <w:rPr>
                <w:rFonts w:ascii="Gill Sans MT" w:hAnsi="Gill Sans MT" w:cs="ArialMT"/>
              </w:rPr>
            </w:pPr>
          </w:p>
          <w:p w14:paraId="529E355D" w14:textId="071BB161" w:rsidR="002E6D98" w:rsidRPr="000E013A" w:rsidRDefault="002E6D98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 </w:t>
            </w:r>
            <w:r w:rsidRPr="000E013A">
              <w:rPr>
                <w:rFonts w:ascii="Gill Sans MT" w:hAnsi="Gill Sans MT" w:cs="Arial-ItalicMT"/>
                <w:i/>
                <w:iCs/>
              </w:rPr>
              <w:t>f</w:t>
            </w:r>
            <w:r w:rsidRPr="000E013A">
              <w:rPr>
                <w:rFonts w:ascii="Gill Sans MT" w:hAnsi="Gill Sans MT" w:cs="ArialMT"/>
              </w:rPr>
              <w:t>) Identidade da pessoa, singular ou coletiva, encarregada da execução das obras;</w:t>
            </w:r>
          </w:p>
          <w:p w14:paraId="4C70866B" w14:textId="77777777" w:rsidR="000E013A" w:rsidRPr="000E013A" w:rsidRDefault="000E013A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</w:p>
          <w:p w14:paraId="4182D4F6" w14:textId="0AA3CDB1" w:rsidR="000E013A" w:rsidRPr="000E013A" w:rsidRDefault="000E013A" w:rsidP="000E013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hAnsi="Gill Sans MT" w:cs="ArialMT"/>
              </w:rPr>
              <w:t>Nome:__________________________________________________________________</w:t>
            </w:r>
          </w:p>
          <w:p w14:paraId="429F9B02" w14:textId="77777777" w:rsidR="000E013A" w:rsidRPr="000E013A" w:rsidRDefault="000E013A" w:rsidP="000E013A">
            <w:pPr>
              <w:spacing w:line="360" w:lineRule="auto"/>
              <w:rPr>
                <w:rFonts w:ascii="Gill Sans MT" w:hAnsi="Gill Sans MT" w:cs="ArialMT"/>
              </w:rPr>
            </w:pPr>
          </w:p>
          <w:p w14:paraId="0E0EEFB3" w14:textId="7AC3EF51" w:rsidR="006F29E5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t xml:space="preserve">  </w:t>
            </w:r>
            <w:r w:rsidRPr="000E013A">
              <w:rPr>
                <w:rFonts w:ascii="Gill Sans MT" w:hAnsi="Gill Sans MT" w:cs="Arial-ItalicMT"/>
                <w:i/>
                <w:iCs/>
              </w:rPr>
              <w:t>i</w:t>
            </w:r>
            <w:r w:rsidRPr="000E013A">
              <w:rPr>
                <w:rFonts w:ascii="Gill Sans MT" w:hAnsi="Gill Sans MT" w:cs="ArialMT"/>
              </w:rPr>
              <w:t>) Descrição sucinta dos trabalhos a realizar e justificação da isenção de controlo prévio identificando as disposições aplicáveis previstas nos artigos 6.º e 6.º -A do RJUE.</w:t>
            </w:r>
          </w:p>
          <w:p w14:paraId="49C0E9D1" w14:textId="77777777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</w:p>
          <w:p w14:paraId="3A86CCFA" w14:textId="6E94D241" w:rsidR="000E013A" w:rsidRDefault="000E013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 xml:space="preserve">Área do </w:t>
            </w:r>
            <w:r w:rsidR="00001C8A">
              <w:rPr>
                <w:rFonts w:ascii="Gill Sans MT" w:hAnsi="Gill Sans MT" w:cs="ArialMT"/>
              </w:rPr>
              <w:t>terreno: _____________________</w:t>
            </w:r>
          </w:p>
          <w:p w14:paraId="18B50E8E" w14:textId="51BFE474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Área de construção_____________________</w:t>
            </w:r>
          </w:p>
          <w:p w14:paraId="49AC28A1" w14:textId="601A4B20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Altura do edifício_______________________</w:t>
            </w:r>
          </w:p>
          <w:p w14:paraId="6BC1074E" w14:textId="4F90C409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Uso proposto_________________________</w:t>
            </w:r>
          </w:p>
          <w:p w14:paraId="7FBD7BDC" w14:textId="0A4F326D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Classificação do Solo:</w:t>
            </w:r>
          </w:p>
          <w:p w14:paraId="652C3FF8" w14:textId="0C6301E4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urbano</w:t>
            </w:r>
            <w:r w:rsidR="00AA5CE9">
              <w:rPr>
                <w:rFonts w:ascii="Gill Sans MT" w:eastAsia="Times New Roman" w:hAnsi="Gill Sans MT" w:cstheme="minorHAnsi"/>
                <w:lang w:eastAsia="pt-PT"/>
              </w:rPr>
              <w:t xml:space="preserve"> </w: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="00AA5CE9">
              <w:rPr>
                <w:rFonts w:ascii="Gill Sans MT" w:eastAsia="Times New Roman" w:hAnsi="Gill Sans MT" w:cstheme="minorHAnsi"/>
                <w:lang w:eastAsia="pt-PT"/>
              </w:rPr>
              <w:t xml:space="preserve"> Loteamento </w: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="00AA5CE9">
              <w:rPr>
                <w:rFonts w:ascii="Gill Sans MT" w:eastAsia="Times New Roman" w:hAnsi="Gill Sans MT" w:cstheme="minorHAnsi"/>
                <w:lang w:eastAsia="pt-PT"/>
              </w:rPr>
              <w:t xml:space="preserve"> Plano de Pormenor </w: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="00AA5CE9"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="00AA5CE9">
              <w:rPr>
                <w:rFonts w:ascii="Gill Sans MT" w:eastAsia="Times New Roman" w:hAnsi="Gill Sans MT" w:cstheme="minorHAnsi"/>
                <w:lang w:eastAsia="pt-PT"/>
              </w:rPr>
              <w:t xml:space="preserve"> outro__________________________</w:t>
            </w:r>
          </w:p>
          <w:p w14:paraId="71CFE39A" w14:textId="018EA55F" w:rsidR="00001C8A" w:rsidRDefault="00001C8A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lang w:eastAsia="pt-PT"/>
              </w:rPr>
            </w:pP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rústico 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RAN 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REN 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PNDI 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Rede Natura 2000 </w: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E013A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lang w:eastAsia="pt-PT"/>
              </w:rPr>
              <w:t xml:space="preserve"> outr</w:t>
            </w:r>
            <w:r w:rsidR="00AA5CE9">
              <w:rPr>
                <w:rFonts w:ascii="Gill Sans MT" w:eastAsia="Times New Roman" w:hAnsi="Gill Sans MT" w:cstheme="minorHAnsi"/>
                <w:lang w:eastAsia="pt-PT"/>
              </w:rPr>
              <w:t>o</w:t>
            </w:r>
            <w:r>
              <w:rPr>
                <w:rFonts w:ascii="Gill Sans MT" w:eastAsia="Times New Roman" w:hAnsi="Gill Sans MT" w:cstheme="minorHAnsi"/>
                <w:lang w:eastAsia="pt-PT"/>
              </w:rPr>
              <w:t>__________________</w:t>
            </w:r>
          </w:p>
          <w:p w14:paraId="63726F4E" w14:textId="77777777" w:rsidR="00001C8A" w:rsidRDefault="00001C8A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</w:p>
          <w:p w14:paraId="06A27ACC" w14:textId="389CD6E8" w:rsidR="00001C8A" w:rsidRDefault="00AA5CE9" w:rsidP="002E6D98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Justificação:</w:t>
            </w:r>
          </w:p>
          <w:p w14:paraId="673E59F0" w14:textId="7C730FCB" w:rsidR="000E013A" w:rsidRPr="00001C8A" w:rsidRDefault="00001C8A" w:rsidP="00001C8A">
            <w:pPr>
              <w:spacing w:line="360" w:lineRule="auto"/>
              <w:ind w:firstLine="709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EB7B88" w14:textId="77777777" w:rsidR="000E013A" w:rsidRPr="002E6D98" w:rsidRDefault="000E013A" w:rsidP="00B42433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37DFD7C9" w14:textId="77777777" w:rsidR="00203B1D" w:rsidRPr="00373854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3966EC35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</w:t>
            </w:r>
            <w:r w:rsidR="00B42433">
              <w:rPr>
                <w:rFonts w:ascii="Gill Sans MT" w:hAnsi="Gill Sans MT" w:cstheme="minorHAnsi"/>
                <w:szCs w:val="18"/>
              </w:rPr>
              <w:t>/representante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 xml:space="preserve">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4F66FF22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Trabalhador(a): ____________________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4618"/>
      </w:tblGrid>
      <w:tr w:rsidR="009D2162" w:rsidRPr="00373854" w14:paraId="1AA24F28" w14:textId="77777777" w:rsidTr="00566A91">
        <w:tc>
          <w:tcPr>
            <w:tcW w:w="4928" w:type="dxa"/>
          </w:tcPr>
          <w:p w14:paraId="3EC5C2E1" w14:textId="77777777" w:rsidR="009D2162" w:rsidRPr="00EF0DDB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7B254FA6" w:rsidR="008C75DB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EF0DDB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616D8F29" w14:textId="4319FB79" w:rsidR="00B42433" w:rsidRDefault="00B42433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6D13A28" w14:textId="77777777" w:rsidR="00B42433" w:rsidRPr="00EF0DDB" w:rsidRDefault="00B42433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3669319" w14:textId="77777777" w:rsidR="00B92C4C" w:rsidRPr="00EF0DDB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EF0DDB">
              <w:rPr>
                <w:rFonts w:ascii="Gill Sans MT" w:hAnsi="Gill Sans MT"/>
                <w:sz w:val="16"/>
                <w:szCs w:val="16"/>
              </w:rPr>
              <w:t>Pedido</w:t>
            </w:r>
            <w:r w:rsidRPr="00EF0DDB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EF0DDB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EF0DDB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</w:tcPr>
          <w:p w14:paraId="745F0946" w14:textId="77777777" w:rsidR="009D2162" w:rsidRPr="00EF0DDB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29023E72" w14:textId="77777777" w:rsidR="00FD6F20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0024B0E1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1E85AC6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A0990FA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6FF4F79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5FEB8C4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4AF72D6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A32506E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2958297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016D2C2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569875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9E7D382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484FAD" w14:textId="77777777" w:rsidR="00B42433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FF59001" w14:textId="4DAA1DDC" w:rsidR="00B42433" w:rsidRPr="00EF0DDB" w:rsidRDefault="00B42433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FACF" w14:textId="77777777" w:rsidR="003F1FEE" w:rsidRDefault="003F1FEE" w:rsidP="00CF1D69">
      <w:pPr>
        <w:spacing w:after="0" w:line="240" w:lineRule="auto"/>
      </w:pPr>
      <w:r>
        <w:separator/>
      </w:r>
    </w:p>
  </w:endnote>
  <w:endnote w:type="continuationSeparator" w:id="0">
    <w:p w14:paraId="6E74E707" w14:textId="77777777" w:rsidR="003F1FEE" w:rsidRDefault="003F1FEE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6D740DBF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482C83">
      <w:rPr>
        <w:b/>
        <w:sz w:val="16"/>
        <w:szCs w:val="16"/>
      </w:rPr>
      <w:t>4</w:t>
    </w:r>
    <w:r w:rsidR="00426807">
      <w:rPr>
        <w:b/>
        <w:sz w:val="16"/>
        <w:szCs w:val="16"/>
      </w:rPr>
      <w:t>.0</w:t>
    </w:r>
    <w:r w:rsidR="003C45E9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C8E3" w14:textId="77777777" w:rsidR="003F1FEE" w:rsidRDefault="003F1FEE" w:rsidP="00CF1D69">
      <w:pPr>
        <w:spacing w:after="0" w:line="240" w:lineRule="auto"/>
      </w:pPr>
      <w:r>
        <w:separator/>
      </w:r>
    </w:p>
  </w:footnote>
  <w:footnote w:type="continuationSeparator" w:id="0">
    <w:p w14:paraId="02AACD71" w14:textId="77777777" w:rsidR="003F1FEE" w:rsidRDefault="003F1FEE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01C8A"/>
    <w:rsid w:val="00011873"/>
    <w:rsid w:val="000216E1"/>
    <w:rsid w:val="00021C99"/>
    <w:rsid w:val="00061565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013A"/>
    <w:rsid w:val="000E2462"/>
    <w:rsid w:val="000E2C19"/>
    <w:rsid w:val="000E303E"/>
    <w:rsid w:val="00147452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C45E9"/>
    <w:rsid w:val="003D33D7"/>
    <w:rsid w:val="003E31DD"/>
    <w:rsid w:val="003E3C4E"/>
    <w:rsid w:val="003F1FEE"/>
    <w:rsid w:val="00426807"/>
    <w:rsid w:val="00446B6D"/>
    <w:rsid w:val="004807C7"/>
    <w:rsid w:val="0048124A"/>
    <w:rsid w:val="00481E64"/>
    <w:rsid w:val="00482C83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F0C96"/>
    <w:rsid w:val="009F4EA0"/>
    <w:rsid w:val="009F71DC"/>
    <w:rsid w:val="00A33871"/>
    <w:rsid w:val="00A34789"/>
    <w:rsid w:val="00A6273F"/>
    <w:rsid w:val="00A742D7"/>
    <w:rsid w:val="00AA5CE9"/>
    <w:rsid w:val="00AB708D"/>
    <w:rsid w:val="00AD4487"/>
    <w:rsid w:val="00AD6102"/>
    <w:rsid w:val="00AE605F"/>
    <w:rsid w:val="00AF31AC"/>
    <w:rsid w:val="00B01519"/>
    <w:rsid w:val="00B10172"/>
    <w:rsid w:val="00B15A33"/>
    <w:rsid w:val="00B25165"/>
    <w:rsid w:val="00B26C95"/>
    <w:rsid w:val="00B3494A"/>
    <w:rsid w:val="00B40211"/>
    <w:rsid w:val="00B42433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E07D2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2679A"/>
    <w:rsid w:val="00D34963"/>
    <w:rsid w:val="00D54117"/>
    <w:rsid w:val="00D665F8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6290A"/>
    <w:rsid w:val="00E81D3D"/>
    <w:rsid w:val="00E92548"/>
    <w:rsid w:val="00EC11EF"/>
    <w:rsid w:val="00EC1B12"/>
    <w:rsid w:val="00ED2214"/>
    <w:rsid w:val="00EF0DDB"/>
    <w:rsid w:val="00F1579C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7</cp:revision>
  <cp:lastPrinted>2015-03-24T10:52:00Z</cp:lastPrinted>
  <dcterms:created xsi:type="dcterms:W3CDTF">2024-03-15T15:18:00Z</dcterms:created>
  <dcterms:modified xsi:type="dcterms:W3CDTF">2024-04-08T10:28:00Z</dcterms:modified>
</cp:coreProperties>
</file>