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FD113" w14:textId="50DE5166" w:rsidR="00D57639" w:rsidRPr="00EF5C14" w:rsidRDefault="004F607F" w:rsidP="004C313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proofErr w:type="spellStart"/>
      <w:r w:rsidRPr="00EF5C14">
        <w:rPr>
          <w:rFonts w:ascii="Arial" w:hAnsi="Arial" w:cs="Arial"/>
          <w:b/>
          <w:bCs/>
          <w:sz w:val="24"/>
          <w:szCs w:val="24"/>
        </w:rPr>
        <w:t>Projeto</w:t>
      </w:r>
      <w:proofErr w:type="spellEnd"/>
      <w:r w:rsidRPr="00EF5C14">
        <w:rPr>
          <w:rFonts w:ascii="Arial" w:hAnsi="Arial" w:cs="Arial"/>
          <w:b/>
          <w:bCs/>
          <w:sz w:val="24"/>
          <w:szCs w:val="24"/>
        </w:rPr>
        <w:t xml:space="preserve"> de </w:t>
      </w:r>
      <w:r w:rsidR="00D57639" w:rsidRPr="00EF5C14">
        <w:rPr>
          <w:rFonts w:ascii="Arial" w:hAnsi="Arial" w:cs="Arial"/>
          <w:b/>
          <w:bCs/>
          <w:sz w:val="24"/>
          <w:szCs w:val="24"/>
        </w:rPr>
        <w:t>m</w:t>
      </w:r>
      <w:r w:rsidRPr="00EF5C14">
        <w:rPr>
          <w:rFonts w:ascii="Arial" w:hAnsi="Arial" w:cs="Arial"/>
          <w:b/>
          <w:bCs/>
          <w:sz w:val="24"/>
          <w:szCs w:val="24"/>
        </w:rPr>
        <w:t xml:space="preserve">useologia do </w:t>
      </w:r>
      <w:r w:rsidR="00D57639" w:rsidRPr="00EF5C14">
        <w:rPr>
          <w:rFonts w:ascii="Arial" w:hAnsi="Arial" w:cs="Arial"/>
          <w:b/>
          <w:bCs/>
          <w:sz w:val="24"/>
          <w:szCs w:val="24"/>
        </w:rPr>
        <w:t>f</w:t>
      </w:r>
      <w:r w:rsidRPr="00EF5C14">
        <w:rPr>
          <w:rFonts w:ascii="Arial" w:hAnsi="Arial" w:cs="Arial"/>
          <w:b/>
          <w:bCs/>
          <w:sz w:val="24"/>
          <w:szCs w:val="24"/>
        </w:rPr>
        <w:t xml:space="preserve">uturo </w:t>
      </w:r>
    </w:p>
    <w:p w14:paraId="0E89D109" w14:textId="003AA83B" w:rsidR="00744B2F" w:rsidRPr="00EF5C14" w:rsidRDefault="004B4B36" w:rsidP="004C313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5C14">
        <w:rPr>
          <w:rFonts w:ascii="Arial" w:hAnsi="Arial" w:cs="Arial"/>
          <w:b/>
          <w:bCs/>
          <w:sz w:val="24"/>
          <w:szCs w:val="24"/>
        </w:rPr>
        <w:t>Museu</w:t>
      </w:r>
      <w:r w:rsidR="004F607F" w:rsidRPr="00EF5C14">
        <w:rPr>
          <w:rFonts w:ascii="Arial" w:hAnsi="Arial" w:cs="Arial"/>
          <w:b/>
          <w:bCs/>
          <w:sz w:val="24"/>
          <w:szCs w:val="24"/>
        </w:rPr>
        <w:t xml:space="preserve"> de Mogadouro</w:t>
      </w:r>
    </w:p>
    <w:p w14:paraId="7AD096E8" w14:textId="77777777" w:rsidR="00B42E91" w:rsidRPr="00EF5C14" w:rsidRDefault="00B42E91" w:rsidP="004C313A">
      <w:pPr>
        <w:spacing w:after="0" w:line="360" w:lineRule="auto"/>
        <w:jc w:val="both"/>
        <w:rPr>
          <w:rFonts w:ascii="Arial" w:hAnsi="Arial" w:cs="Arial"/>
        </w:rPr>
      </w:pPr>
    </w:p>
    <w:p w14:paraId="384F9C6D" w14:textId="5F2BC47A" w:rsidR="00B42E91" w:rsidRDefault="00B42E91" w:rsidP="004C313A">
      <w:pPr>
        <w:spacing w:after="0" w:line="360" w:lineRule="auto"/>
        <w:jc w:val="both"/>
        <w:rPr>
          <w:rFonts w:ascii="Arial" w:hAnsi="Arial" w:cs="Arial"/>
        </w:rPr>
      </w:pPr>
      <w:r w:rsidRPr="00EF5C14">
        <w:rPr>
          <w:rFonts w:ascii="Arial" w:hAnsi="Arial" w:cs="Arial"/>
        </w:rPr>
        <w:t>Estimada</w:t>
      </w:r>
      <w:r w:rsidR="00D75E5A">
        <w:rPr>
          <w:rFonts w:ascii="Arial" w:hAnsi="Arial" w:cs="Arial"/>
        </w:rPr>
        <w:t>/</w:t>
      </w:r>
      <w:r w:rsidRPr="00EF5C14">
        <w:rPr>
          <w:rFonts w:ascii="Arial" w:hAnsi="Arial" w:cs="Arial"/>
        </w:rPr>
        <w:t>o</w:t>
      </w:r>
    </w:p>
    <w:p w14:paraId="2D1D551D" w14:textId="77777777" w:rsidR="00952E03" w:rsidRPr="00EF5C14" w:rsidRDefault="00952E03" w:rsidP="004C313A">
      <w:pPr>
        <w:spacing w:after="0" w:line="360" w:lineRule="auto"/>
        <w:jc w:val="both"/>
        <w:rPr>
          <w:rFonts w:ascii="Arial" w:hAnsi="Arial" w:cs="Arial"/>
        </w:rPr>
      </w:pPr>
    </w:p>
    <w:p w14:paraId="760F07B8" w14:textId="19964480" w:rsidR="001E34C0" w:rsidRPr="00EF5C14" w:rsidRDefault="00B42E91" w:rsidP="004C313A">
      <w:pPr>
        <w:spacing w:after="0" w:line="360" w:lineRule="auto"/>
        <w:jc w:val="both"/>
        <w:rPr>
          <w:rFonts w:ascii="Arial" w:hAnsi="Arial" w:cs="Arial"/>
        </w:rPr>
      </w:pPr>
      <w:r w:rsidRPr="00EF5C14">
        <w:rPr>
          <w:rFonts w:ascii="Arial" w:hAnsi="Arial" w:cs="Arial"/>
        </w:rPr>
        <w:t>A C</w:t>
      </w:r>
      <w:r w:rsidR="002E41F7">
        <w:rPr>
          <w:rFonts w:ascii="Arial" w:hAnsi="Arial" w:cs="Arial"/>
        </w:rPr>
        <w:t>â</w:t>
      </w:r>
      <w:r w:rsidRPr="00EF5C14">
        <w:rPr>
          <w:rFonts w:ascii="Arial" w:hAnsi="Arial" w:cs="Arial"/>
        </w:rPr>
        <w:t xml:space="preserve">mara Municipal de Mogadouro em parceria com o Instituto Politécnico de Bragança está a desenvolver o </w:t>
      </w:r>
      <w:proofErr w:type="spellStart"/>
      <w:r w:rsidRPr="00EF5C14">
        <w:rPr>
          <w:rFonts w:ascii="Arial" w:hAnsi="Arial" w:cs="Arial"/>
        </w:rPr>
        <w:t>projeto</w:t>
      </w:r>
      <w:proofErr w:type="spellEnd"/>
      <w:r w:rsidRPr="00EF5C14">
        <w:rPr>
          <w:rFonts w:ascii="Arial" w:hAnsi="Arial" w:cs="Arial"/>
        </w:rPr>
        <w:t xml:space="preserve"> museológico do futuro </w:t>
      </w:r>
      <w:r w:rsidR="004B4B36" w:rsidRPr="00EF5C14">
        <w:rPr>
          <w:rFonts w:ascii="Arial" w:hAnsi="Arial" w:cs="Arial"/>
        </w:rPr>
        <w:t xml:space="preserve">Museu </w:t>
      </w:r>
      <w:r w:rsidRPr="00EF5C14">
        <w:rPr>
          <w:rFonts w:ascii="Arial" w:hAnsi="Arial" w:cs="Arial"/>
        </w:rPr>
        <w:t xml:space="preserve">de Mogadouro. Para tal, a participação da comunidade </w:t>
      </w:r>
      <w:r w:rsidR="008E29E5">
        <w:rPr>
          <w:rFonts w:ascii="Arial" w:hAnsi="Arial" w:cs="Arial"/>
        </w:rPr>
        <w:t>local</w:t>
      </w:r>
      <w:r w:rsidRPr="00EF5C14">
        <w:rPr>
          <w:rFonts w:ascii="Arial" w:hAnsi="Arial" w:cs="Arial"/>
        </w:rPr>
        <w:t xml:space="preserve"> é determinante. </w:t>
      </w:r>
      <w:r w:rsidR="0027222A">
        <w:rPr>
          <w:rFonts w:ascii="Arial" w:hAnsi="Arial" w:cs="Arial"/>
        </w:rPr>
        <w:t>O futuro museu</w:t>
      </w:r>
      <w:r w:rsidR="008E29E5">
        <w:rPr>
          <w:rFonts w:ascii="Arial" w:hAnsi="Arial" w:cs="Arial"/>
        </w:rPr>
        <w:t xml:space="preserve"> </w:t>
      </w:r>
      <w:r w:rsidR="0027222A">
        <w:rPr>
          <w:rFonts w:ascii="Arial" w:hAnsi="Arial" w:cs="Arial"/>
        </w:rPr>
        <w:t xml:space="preserve">ficará instalado no imóvel junto ao </w:t>
      </w:r>
      <w:r w:rsidR="008F5D7C">
        <w:rPr>
          <w:rFonts w:ascii="Arial" w:hAnsi="Arial" w:cs="Arial"/>
        </w:rPr>
        <w:t>C</w:t>
      </w:r>
      <w:r w:rsidR="0027222A">
        <w:rPr>
          <w:rFonts w:ascii="Arial" w:hAnsi="Arial" w:cs="Arial"/>
        </w:rPr>
        <w:t xml:space="preserve">astelo, (na antiga casa do Dr. Alves), entre a </w:t>
      </w:r>
      <w:r w:rsidR="008F5D7C">
        <w:rPr>
          <w:rFonts w:ascii="Arial" w:hAnsi="Arial" w:cs="Arial"/>
        </w:rPr>
        <w:t>I</w:t>
      </w:r>
      <w:r w:rsidR="0027222A">
        <w:rPr>
          <w:rFonts w:ascii="Arial" w:hAnsi="Arial" w:cs="Arial"/>
        </w:rPr>
        <w:t xml:space="preserve">greja </w:t>
      </w:r>
      <w:r w:rsidR="008F5D7C">
        <w:rPr>
          <w:rFonts w:ascii="Arial" w:hAnsi="Arial" w:cs="Arial"/>
        </w:rPr>
        <w:t>M</w:t>
      </w:r>
      <w:r w:rsidR="0027222A">
        <w:rPr>
          <w:rFonts w:ascii="Arial" w:hAnsi="Arial" w:cs="Arial"/>
        </w:rPr>
        <w:t xml:space="preserve">atriz e a </w:t>
      </w:r>
      <w:r w:rsidR="008F5D7C">
        <w:rPr>
          <w:rFonts w:ascii="Arial" w:hAnsi="Arial" w:cs="Arial"/>
        </w:rPr>
        <w:t>I</w:t>
      </w:r>
      <w:r w:rsidR="0027222A">
        <w:rPr>
          <w:rFonts w:ascii="Arial" w:hAnsi="Arial" w:cs="Arial"/>
        </w:rPr>
        <w:t xml:space="preserve">greja da Misericórdia. </w:t>
      </w:r>
      <w:r w:rsidRPr="00EF5C14">
        <w:rPr>
          <w:rFonts w:ascii="Arial" w:hAnsi="Arial" w:cs="Arial"/>
        </w:rPr>
        <w:t>A exposição do futuro museu contempla</w:t>
      </w:r>
      <w:r w:rsidR="009E2BA0" w:rsidRPr="00EF5C14">
        <w:rPr>
          <w:rFonts w:ascii="Arial" w:hAnsi="Arial" w:cs="Arial"/>
        </w:rPr>
        <w:t>rá</w:t>
      </w:r>
      <w:r w:rsidRPr="00EF5C14">
        <w:rPr>
          <w:rFonts w:ascii="Arial" w:hAnsi="Arial" w:cs="Arial"/>
        </w:rPr>
        <w:t xml:space="preserve">, além do acervo que a </w:t>
      </w:r>
      <w:r w:rsidR="008F5D7C">
        <w:rPr>
          <w:rFonts w:ascii="Arial" w:hAnsi="Arial" w:cs="Arial"/>
        </w:rPr>
        <w:t>A</w:t>
      </w:r>
      <w:r w:rsidRPr="00EF5C14">
        <w:rPr>
          <w:rFonts w:ascii="Arial" w:hAnsi="Arial" w:cs="Arial"/>
        </w:rPr>
        <w:t xml:space="preserve">utarquia já tem à sua guarda (arqueologia, </w:t>
      </w:r>
      <w:r w:rsidR="001E34C0" w:rsidRPr="00EF5C14">
        <w:rPr>
          <w:rFonts w:ascii="Arial" w:hAnsi="Arial" w:cs="Arial"/>
        </w:rPr>
        <w:t xml:space="preserve">arte, </w:t>
      </w:r>
      <w:r w:rsidRPr="00EF5C14">
        <w:rPr>
          <w:rFonts w:ascii="Arial" w:hAnsi="Arial" w:cs="Arial"/>
        </w:rPr>
        <w:t>etnografia)</w:t>
      </w:r>
      <w:r w:rsidR="00977A3B" w:rsidRPr="00EF5C14">
        <w:rPr>
          <w:rFonts w:ascii="Arial" w:hAnsi="Arial" w:cs="Arial"/>
        </w:rPr>
        <w:t>,</w:t>
      </w:r>
      <w:r w:rsidR="009E2BA0" w:rsidRPr="00EF5C14">
        <w:rPr>
          <w:rFonts w:ascii="Arial" w:hAnsi="Arial" w:cs="Arial"/>
        </w:rPr>
        <w:t xml:space="preserve"> a</w:t>
      </w:r>
      <w:r w:rsidR="00977A3B" w:rsidRPr="00EF5C14">
        <w:rPr>
          <w:rFonts w:ascii="Arial" w:hAnsi="Arial" w:cs="Arial"/>
        </w:rPr>
        <w:t xml:space="preserve"> possibilidade de integrar</w:t>
      </w:r>
      <w:r w:rsidR="009E2BA0" w:rsidRPr="00EF5C14">
        <w:rPr>
          <w:rFonts w:ascii="Arial" w:hAnsi="Arial" w:cs="Arial"/>
        </w:rPr>
        <w:t xml:space="preserve"> os</w:t>
      </w:r>
      <w:r w:rsidR="00977A3B" w:rsidRPr="00EF5C14">
        <w:rPr>
          <w:rFonts w:ascii="Arial" w:hAnsi="Arial" w:cs="Arial"/>
        </w:rPr>
        <w:t xml:space="preserve"> </w:t>
      </w:r>
      <w:proofErr w:type="spellStart"/>
      <w:r w:rsidR="00977A3B" w:rsidRPr="00EF5C14">
        <w:rPr>
          <w:rFonts w:ascii="Arial" w:hAnsi="Arial" w:cs="Arial"/>
        </w:rPr>
        <w:t>aspetos</w:t>
      </w:r>
      <w:proofErr w:type="spellEnd"/>
      <w:r w:rsidR="00977A3B" w:rsidRPr="00EF5C14">
        <w:rPr>
          <w:rFonts w:ascii="Arial" w:hAnsi="Arial" w:cs="Arial"/>
        </w:rPr>
        <w:t xml:space="preserve"> culturais </w:t>
      </w:r>
      <w:r w:rsidR="009E2BA0" w:rsidRPr="00EF5C14">
        <w:rPr>
          <w:rFonts w:ascii="Arial" w:hAnsi="Arial" w:cs="Arial"/>
        </w:rPr>
        <w:t>que a comunidade considere</w:t>
      </w:r>
      <w:r w:rsidR="008F5D7C">
        <w:rPr>
          <w:rFonts w:ascii="Arial" w:hAnsi="Arial" w:cs="Arial"/>
        </w:rPr>
        <w:t xml:space="preserve"> </w:t>
      </w:r>
      <w:r w:rsidR="009E2BA0" w:rsidRPr="00EF5C14">
        <w:rPr>
          <w:rFonts w:ascii="Arial" w:hAnsi="Arial" w:cs="Arial"/>
        </w:rPr>
        <w:t>fundamentais na configuração da identidade e da memória deste território.</w:t>
      </w:r>
    </w:p>
    <w:p w14:paraId="390577E3" w14:textId="00F8ADAF" w:rsidR="009E2BA0" w:rsidRPr="00EF5C14" w:rsidRDefault="009E2BA0" w:rsidP="004C313A">
      <w:pPr>
        <w:spacing w:after="0" w:line="360" w:lineRule="auto"/>
        <w:jc w:val="both"/>
        <w:rPr>
          <w:rFonts w:ascii="Arial" w:hAnsi="Arial" w:cs="Arial"/>
        </w:rPr>
      </w:pPr>
      <w:r w:rsidRPr="00EF5C14">
        <w:rPr>
          <w:rFonts w:ascii="Arial" w:hAnsi="Arial" w:cs="Arial"/>
        </w:rPr>
        <w:t xml:space="preserve">Pedimos </w:t>
      </w:r>
      <w:r w:rsidR="004B4B36" w:rsidRPr="00EF5C14">
        <w:rPr>
          <w:rFonts w:ascii="Arial" w:hAnsi="Arial" w:cs="Arial"/>
        </w:rPr>
        <w:t>para tal a sua colaboração no preenchimento d</w:t>
      </w:r>
      <w:r w:rsidR="008F5D7C">
        <w:rPr>
          <w:rFonts w:ascii="Arial" w:hAnsi="Arial" w:cs="Arial"/>
        </w:rPr>
        <w:t>o</w:t>
      </w:r>
      <w:r w:rsidR="004B4B36" w:rsidRPr="00EF5C14">
        <w:rPr>
          <w:rFonts w:ascii="Arial" w:hAnsi="Arial" w:cs="Arial"/>
        </w:rPr>
        <w:t xml:space="preserve"> </w:t>
      </w:r>
      <w:r w:rsidR="00952E03">
        <w:rPr>
          <w:rFonts w:ascii="Arial" w:hAnsi="Arial" w:cs="Arial"/>
        </w:rPr>
        <w:t xml:space="preserve">presente </w:t>
      </w:r>
      <w:r w:rsidR="00917B0B">
        <w:rPr>
          <w:rFonts w:ascii="Arial" w:hAnsi="Arial" w:cs="Arial"/>
        </w:rPr>
        <w:t>inquérito</w:t>
      </w:r>
      <w:r w:rsidR="004B4B36" w:rsidRPr="00EF5C14">
        <w:rPr>
          <w:rFonts w:ascii="Arial" w:hAnsi="Arial" w:cs="Arial"/>
        </w:rPr>
        <w:t>. Os dados obtidos são confidenciais e ser</w:t>
      </w:r>
      <w:r w:rsidR="00336670" w:rsidRPr="00EF5C14">
        <w:rPr>
          <w:rFonts w:ascii="Arial" w:hAnsi="Arial" w:cs="Arial"/>
        </w:rPr>
        <w:t>ão</w:t>
      </w:r>
      <w:r w:rsidR="004B4B36" w:rsidRPr="00EF5C14">
        <w:rPr>
          <w:rFonts w:ascii="Arial" w:hAnsi="Arial" w:cs="Arial"/>
        </w:rPr>
        <w:t xml:space="preserve"> usados apenas no âmbito d</w:t>
      </w:r>
      <w:r w:rsidR="008F5D7C">
        <w:rPr>
          <w:rFonts w:ascii="Arial" w:hAnsi="Arial" w:cs="Arial"/>
        </w:rPr>
        <w:t>este</w:t>
      </w:r>
      <w:r w:rsidR="004B4B36" w:rsidRPr="00EF5C14">
        <w:rPr>
          <w:rFonts w:ascii="Arial" w:hAnsi="Arial" w:cs="Arial"/>
        </w:rPr>
        <w:t xml:space="preserve"> estudo.</w:t>
      </w:r>
    </w:p>
    <w:p w14:paraId="7A13DF2C" w14:textId="77777777" w:rsidR="00336670" w:rsidRPr="00EF5C14" w:rsidRDefault="00336670" w:rsidP="004C313A">
      <w:pPr>
        <w:spacing w:after="0" w:line="360" w:lineRule="auto"/>
        <w:jc w:val="both"/>
        <w:rPr>
          <w:rFonts w:ascii="Arial" w:hAnsi="Arial" w:cs="Arial"/>
        </w:rPr>
      </w:pPr>
    </w:p>
    <w:p w14:paraId="32EB6AF4" w14:textId="79EE79CE" w:rsidR="004F607F" w:rsidRDefault="004B4B36" w:rsidP="004C313A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EF5C14">
        <w:rPr>
          <w:rFonts w:ascii="Arial" w:hAnsi="Arial" w:cs="Arial"/>
        </w:rPr>
        <w:t>Bem haja</w:t>
      </w:r>
      <w:proofErr w:type="gramEnd"/>
      <w:r w:rsidRPr="00EF5C14">
        <w:rPr>
          <w:rFonts w:ascii="Arial" w:hAnsi="Arial" w:cs="Arial"/>
        </w:rPr>
        <w:t>.</w:t>
      </w:r>
    </w:p>
    <w:p w14:paraId="4CC3D8D5" w14:textId="77777777" w:rsidR="00952E03" w:rsidRPr="00952E03" w:rsidRDefault="00952E03" w:rsidP="004C313A">
      <w:pPr>
        <w:spacing w:after="0" w:line="360" w:lineRule="auto"/>
        <w:jc w:val="both"/>
        <w:rPr>
          <w:rFonts w:ascii="Arial" w:hAnsi="Arial" w:cs="Arial"/>
        </w:rPr>
      </w:pPr>
    </w:p>
    <w:p w14:paraId="3DF65EBD" w14:textId="2634C39A" w:rsidR="0026720F" w:rsidRDefault="00917B0B" w:rsidP="004C313A">
      <w:pPr>
        <w:keepNext/>
        <w:keepLines/>
        <w:spacing w:before="40" w:after="0" w:line="360" w:lineRule="auto"/>
        <w:jc w:val="both"/>
        <w:outlineLvl w:val="1"/>
        <w:rPr>
          <w:rFonts w:ascii="Arial" w:eastAsiaTheme="majorEastAsia" w:hAnsi="Arial" w:cs="Arial"/>
          <w:b/>
          <w:sz w:val="26"/>
          <w:szCs w:val="26"/>
        </w:rPr>
      </w:pPr>
      <w:r>
        <w:rPr>
          <w:rFonts w:ascii="Arial" w:eastAsiaTheme="majorEastAsia" w:hAnsi="Arial" w:cs="Arial"/>
          <w:b/>
          <w:sz w:val="26"/>
          <w:szCs w:val="26"/>
        </w:rPr>
        <w:t>INQUÉRITO</w:t>
      </w:r>
    </w:p>
    <w:p w14:paraId="5140A6AA" w14:textId="77777777" w:rsidR="00952E03" w:rsidRPr="00952E03" w:rsidRDefault="00952E03" w:rsidP="004C313A">
      <w:pPr>
        <w:keepNext/>
        <w:keepLines/>
        <w:spacing w:before="40" w:after="0" w:line="360" w:lineRule="auto"/>
        <w:jc w:val="both"/>
        <w:outlineLvl w:val="1"/>
        <w:rPr>
          <w:rFonts w:ascii="Arial" w:eastAsiaTheme="majorEastAsia" w:hAnsi="Arial" w:cs="Arial"/>
          <w:b/>
          <w:sz w:val="26"/>
          <w:szCs w:val="26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7229"/>
      </w:tblGrid>
      <w:tr w:rsidR="00D81419" w:rsidRPr="00EF5C14" w14:paraId="25D50A5B" w14:textId="77777777" w:rsidTr="00160A5D">
        <w:trPr>
          <w:trHeight w:val="109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ECEAD4" w14:textId="77777777" w:rsidR="00D81419" w:rsidRPr="00EF5C14" w:rsidRDefault="00D81419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C14">
              <w:rPr>
                <w:rFonts w:ascii="Arial" w:hAnsi="Arial" w:cs="Arial"/>
                <w:b/>
                <w:sz w:val="20"/>
                <w:szCs w:val="20"/>
              </w:rPr>
              <w:t>Identificação pessoal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D0E1" w14:textId="5BADB0BA" w:rsidR="00D81419" w:rsidRPr="00EF5C14" w:rsidRDefault="00D81419" w:rsidP="004C313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14">
              <w:rPr>
                <w:rFonts w:ascii="Arial" w:hAnsi="Arial" w:cs="Arial"/>
                <w:sz w:val="12"/>
                <w:szCs w:val="12"/>
              </w:rPr>
              <w:t xml:space="preserve">Caracterização dos entrevistados Localização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C5ED" w14:textId="7A3FD909" w:rsidR="00D81419" w:rsidRPr="00EF5C14" w:rsidRDefault="00D81419" w:rsidP="00FC6849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C14">
              <w:rPr>
                <w:rFonts w:ascii="Arial" w:hAnsi="Arial" w:cs="Arial"/>
                <w:sz w:val="24"/>
                <w:szCs w:val="24"/>
              </w:rPr>
              <w:t>Como se identifica:</w:t>
            </w:r>
          </w:p>
          <w:tbl>
            <w:tblPr>
              <w:tblStyle w:val="TabelacomGrelh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59"/>
              <w:gridCol w:w="1134"/>
              <w:gridCol w:w="1134"/>
            </w:tblGrid>
            <w:tr w:rsidR="009B4E44" w:rsidRPr="00EF5C14" w14:paraId="02F97DEC" w14:textId="77777777" w:rsidTr="009B4E44">
              <w:trPr>
                <w:trHeight w:val="403"/>
              </w:trPr>
              <w:tc>
                <w:tcPr>
                  <w:tcW w:w="1159" w:type="dxa"/>
                </w:tcPr>
                <w:p w14:paraId="07789A6D" w14:textId="15EDBA83" w:rsidR="009B4E44" w:rsidRPr="00EF5C14" w:rsidRDefault="009B4E44" w:rsidP="009B4E44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24"/>
                      <w:szCs w:val="24"/>
                    </w:rPr>
                    <w:t>Mulher</w:t>
                  </w:r>
                </w:p>
              </w:tc>
              <w:tc>
                <w:tcPr>
                  <w:tcW w:w="1134" w:type="dxa"/>
                </w:tcPr>
                <w:p w14:paraId="38C90078" w14:textId="469D26FE" w:rsidR="009B4E44" w:rsidRPr="00EF5C14" w:rsidRDefault="009B4E44" w:rsidP="009B4E44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24"/>
                      <w:szCs w:val="24"/>
                    </w:rPr>
                    <w:t>Homem</w:t>
                  </w:r>
                </w:p>
              </w:tc>
              <w:tc>
                <w:tcPr>
                  <w:tcW w:w="1134" w:type="dxa"/>
                </w:tcPr>
                <w:p w14:paraId="1223D044" w14:textId="161534F4" w:rsidR="009B4E44" w:rsidRPr="00EF5C14" w:rsidRDefault="009B4E44" w:rsidP="009B4E44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24"/>
                      <w:szCs w:val="24"/>
                    </w:rPr>
                    <w:t>Outro</w:t>
                  </w:r>
                </w:p>
              </w:tc>
            </w:tr>
            <w:tr w:rsidR="009B4E44" w:rsidRPr="00EF5C14" w14:paraId="399A8085" w14:textId="77777777" w:rsidTr="009B4E44">
              <w:trPr>
                <w:trHeight w:val="341"/>
              </w:trPr>
              <w:tc>
                <w:tcPr>
                  <w:tcW w:w="1159" w:type="dxa"/>
                </w:tcPr>
                <w:p w14:paraId="38608992" w14:textId="77777777" w:rsidR="009B4E44" w:rsidRPr="00EF5C14" w:rsidRDefault="009B4E44" w:rsidP="009B4E44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6A8A80C7" w14:textId="77777777" w:rsidR="009B4E44" w:rsidRPr="00EF5C14" w:rsidRDefault="009B4E44" w:rsidP="009B4E44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5E7B41DC" w14:textId="77777777" w:rsidR="009B4E44" w:rsidRPr="00EF5C14" w:rsidRDefault="009B4E44" w:rsidP="009B4E44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7E7618BD" w14:textId="77777777" w:rsidR="009B4E44" w:rsidRPr="00EF5C14" w:rsidRDefault="009B4E44" w:rsidP="009B4E44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D870A6" w14:textId="1AE0878C" w:rsidR="00D81419" w:rsidRPr="00EF5C14" w:rsidRDefault="00D81419" w:rsidP="00FC6849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C14">
              <w:rPr>
                <w:rFonts w:ascii="Arial" w:hAnsi="Arial" w:cs="Arial"/>
                <w:sz w:val="24"/>
                <w:szCs w:val="24"/>
              </w:rPr>
              <w:t>Habilitação académica</w:t>
            </w:r>
          </w:p>
          <w:tbl>
            <w:tblPr>
              <w:tblStyle w:val="TabelacomGrelh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59"/>
              <w:gridCol w:w="1559"/>
              <w:gridCol w:w="1559"/>
              <w:gridCol w:w="1276"/>
            </w:tblGrid>
            <w:tr w:rsidR="00A43C98" w:rsidRPr="00EF5C14" w14:paraId="6F33118C" w14:textId="77777777" w:rsidTr="002B13F3">
              <w:tc>
                <w:tcPr>
                  <w:tcW w:w="1159" w:type="dxa"/>
                </w:tcPr>
                <w:p w14:paraId="560FFC2B" w14:textId="4277A807" w:rsidR="00A43C98" w:rsidRPr="00EF5C14" w:rsidRDefault="00A43C98" w:rsidP="00A43C98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24"/>
                      <w:szCs w:val="24"/>
                    </w:rPr>
                    <w:t>Básico</w:t>
                  </w:r>
                </w:p>
              </w:tc>
              <w:tc>
                <w:tcPr>
                  <w:tcW w:w="1559" w:type="dxa"/>
                </w:tcPr>
                <w:p w14:paraId="3E49E386" w14:textId="2C118C53" w:rsidR="00A43C98" w:rsidRPr="00EF5C14" w:rsidRDefault="00A43C98" w:rsidP="00A43C98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24"/>
                      <w:szCs w:val="24"/>
                    </w:rPr>
                    <w:t>Secundário</w:t>
                  </w:r>
                </w:p>
              </w:tc>
              <w:tc>
                <w:tcPr>
                  <w:tcW w:w="1559" w:type="dxa"/>
                </w:tcPr>
                <w:p w14:paraId="33AA66B8" w14:textId="348A6943" w:rsidR="00A43C98" w:rsidRPr="00EF5C14" w:rsidRDefault="00A43C98" w:rsidP="00A43C98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24"/>
                      <w:szCs w:val="24"/>
                    </w:rPr>
                    <w:t>Universitário</w:t>
                  </w:r>
                </w:p>
              </w:tc>
              <w:tc>
                <w:tcPr>
                  <w:tcW w:w="1276" w:type="dxa"/>
                </w:tcPr>
                <w:p w14:paraId="2B336EEC" w14:textId="1C516AC1" w:rsidR="00A43C98" w:rsidRPr="00EF5C14" w:rsidRDefault="00A43C98" w:rsidP="00A43C98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24"/>
                      <w:szCs w:val="24"/>
                    </w:rPr>
                    <w:t>Outro</w:t>
                  </w:r>
                </w:p>
              </w:tc>
            </w:tr>
            <w:tr w:rsidR="00A43C98" w:rsidRPr="00EF5C14" w14:paraId="6CB95B15" w14:textId="77777777" w:rsidTr="002B13F3">
              <w:tc>
                <w:tcPr>
                  <w:tcW w:w="1159" w:type="dxa"/>
                </w:tcPr>
                <w:p w14:paraId="15352272" w14:textId="77777777" w:rsidR="00A43C98" w:rsidRPr="00EF5C14" w:rsidRDefault="00A43C98" w:rsidP="00A43C98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3277292F" w14:textId="77777777" w:rsidR="00A43C98" w:rsidRPr="00EF5C14" w:rsidRDefault="00A43C98" w:rsidP="00A43C98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2073CBA4" w14:textId="77777777" w:rsidR="00A43C98" w:rsidRPr="00EF5C14" w:rsidRDefault="00A43C98" w:rsidP="00A43C98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55804B5" w14:textId="77777777" w:rsidR="00A43C98" w:rsidRPr="00EF5C14" w:rsidRDefault="00A43C98" w:rsidP="00A43C98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2BCC7B9" w14:textId="77777777" w:rsidR="00A43C98" w:rsidRPr="00EF5C14" w:rsidRDefault="00A43C98" w:rsidP="00A43C9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724AE6" w14:textId="726FA375" w:rsidR="00D81419" w:rsidRPr="00EF5C14" w:rsidRDefault="00D81419" w:rsidP="00704E7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F5C14">
              <w:rPr>
                <w:rFonts w:ascii="Arial" w:hAnsi="Arial" w:cs="Arial"/>
                <w:sz w:val="24"/>
                <w:szCs w:val="24"/>
              </w:rPr>
              <w:t>Idade</w:t>
            </w:r>
            <w:r w:rsidR="009B4E44" w:rsidRPr="00EF5C14">
              <w:rPr>
                <w:rFonts w:ascii="Arial" w:hAnsi="Arial" w:cs="Arial"/>
                <w:sz w:val="24"/>
                <w:szCs w:val="24"/>
              </w:rPr>
              <w:t>…………………………</w:t>
            </w:r>
            <w:r w:rsidR="00704E7A" w:rsidRPr="00EF5C14">
              <w:rPr>
                <w:rFonts w:ascii="Arial" w:hAnsi="Arial" w:cs="Arial"/>
                <w:sz w:val="24"/>
                <w:szCs w:val="24"/>
              </w:rPr>
              <w:t>……...</w:t>
            </w:r>
            <w:r w:rsidR="009B4E44" w:rsidRPr="00EF5C14">
              <w:rPr>
                <w:rFonts w:ascii="Arial" w:hAnsi="Arial" w:cs="Arial"/>
                <w:sz w:val="24"/>
                <w:szCs w:val="24"/>
              </w:rPr>
              <w:t>…………………………</w:t>
            </w:r>
            <w:r w:rsidR="00952E03" w:rsidRPr="00EF5C14">
              <w:rPr>
                <w:rFonts w:ascii="Arial" w:hAnsi="Arial" w:cs="Arial"/>
                <w:sz w:val="24"/>
                <w:szCs w:val="24"/>
              </w:rPr>
              <w:t>……</w:t>
            </w:r>
            <w:r w:rsidR="00491D0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26F09B" w14:textId="075C2BA6" w:rsidR="00D81419" w:rsidRPr="00EF5C14" w:rsidRDefault="00FC6849" w:rsidP="00704E7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C14">
              <w:rPr>
                <w:rFonts w:ascii="Arial" w:hAnsi="Arial" w:cs="Arial"/>
                <w:sz w:val="24"/>
                <w:szCs w:val="24"/>
              </w:rPr>
              <w:t>At</w:t>
            </w:r>
            <w:r w:rsidR="00D81419" w:rsidRPr="00EF5C14">
              <w:rPr>
                <w:rFonts w:ascii="Arial" w:hAnsi="Arial" w:cs="Arial"/>
                <w:sz w:val="24"/>
                <w:szCs w:val="24"/>
              </w:rPr>
              <w:t>ividade</w:t>
            </w:r>
            <w:proofErr w:type="spellEnd"/>
            <w:r w:rsidR="00D81419" w:rsidRPr="00EF5C14">
              <w:rPr>
                <w:rFonts w:ascii="Arial" w:hAnsi="Arial" w:cs="Arial"/>
                <w:sz w:val="24"/>
                <w:szCs w:val="24"/>
              </w:rPr>
              <w:t>\profissão</w:t>
            </w:r>
            <w:r w:rsidR="009B4E44" w:rsidRPr="00EF5C14">
              <w:rPr>
                <w:rFonts w:ascii="Arial" w:hAnsi="Arial" w:cs="Arial"/>
                <w:sz w:val="24"/>
                <w:szCs w:val="24"/>
              </w:rPr>
              <w:t>………</w:t>
            </w:r>
            <w:r w:rsidR="00704E7A" w:rsidRPr="00EF5C14">
              <w:rPr>
                <w:rFonts w:ascii="Arial" w:hAnsi="Arial" w:cs="Arial"/>
                <w:sz w:val="24"/>
                <w:szCs w:val="24"/>
              </w:rPr>
              <w:t>……...</w:t>
            </w:r>
            <w:r w:rsidR="009B4E44" w:rsidRPr="00EF5C14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  <w:r w:rsidR="00952E03" w:rsidRPr="00EF5C14">
              <w:rPr>
                <w:rFonts w:ascii="Arial" w:hAnsi="Arial" w:cs="Arial"/>
                <w:sz w:val="24"/>
                <w:szCs w:val="24"/>
              </w:rPr>
              <w:t>……</w:t>
            </w:r>
            <w:r w:rsidR="00491D0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6CCBDA8" w14:textId="2D5A3218" w:rsidR="00D81419" w:rsidRPr="00EF5C14" w:rsidRDefault="00D81419" w:rsidP="00491D0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F5C14">
              <w:rPr>
                <w:rFonts w:ascii="Arial" w:hAnsi="Arial" w:cs="Arial"/>
                <w:sz w:val="24"/>
                <w:szCs w:val="24"/>
              </w:rPr>
              <w:t xml:space="preserve">Local de </w:t>
            </w:r>
            <w:r w:rsidR="00491D02">
              <w:rPr>
                <w:rFonts w:ascii="Arial" w:hAnsi="Arial" w:cs="Arial"/>
                <w:sz w:val="24"/>
                <w:szCs w:val="24"/>
              </w:rPr>
              <w:t xml:space="preserve">nascimento </w:t>
            </w:r>
            <w:r w:rsidR="00491D02" w:rsidRPr="00EF5C14">
              <w:rPr>
                <w:rFonts w:ascii="Arial" w:hAnsi="Arial" w:cs="Arial"/>
                <w:sz w:val="24"/>
                <w:szCs w:val="24"/>
              </w:rPr>
              <w:t xml:space="preserve">(concelho, </w:t>
            </w:r>
            <w:proofErr w:type="gramStart"/>
            <w:r w:rsidR="00491D02" w:rsidRPr="00EF5C14">
              <w:rPr>
                <w:rFonts w:ascii="Arial" w:hAnsi="Arial" w:cs="Arial"/>
                <w:sz w:val="24"/>
                <w:szCs w:val="24"/>
              </w:rPr>
              <w:t>freguesia)…</w:t>
            </w:r>
            <w:proofErr w:type="gramEnd"/>
            <w:r w:rsidR="00491D02" w:rsidRPr="00EF5C14">
              <w:rPr>
                <w:rFonts w:ascii="Arial" w:hAnsi="Arial" w:cs="Arial"/>
                <w:sz w:val="24"/>
                <w:szCs w:val="24"/>
              </w:rPr>
              <w:t>…</w:t>
            </w:r>
            <w:r w:rsidR="00491D02">
              <w:rPr>
                <w:rFonts w:ascii="Arial" w:hAnsi="Arial" w:cs="Arial"/>
                <w:sz w:val="24"/>
                <w:szCs w:val="24"/>
              </w:rPr>
              <w:t>…………….…..</w:t>
            </w:r>
            <w:r w:rsidR="00491D02" w:rsidRPr="00EF5C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E7A" w:rsidRPr="00EF5C14">
              <w:rPr>
                <w:rFonts w:ascii="Arial" w:hAnsi="Arial" w:cs="Arial"/>
                <w:sz w:val="24"/>
                <w:szCs w:val="24"/>
              </w:rPr>
              <w:t>……….………………</w:t>
            </w:r>
            <w:r w:rsidR="00491D02">
              <w:rPr>
                <w:rFonts w:ascii="Arial" w:hAnsi="Arial" w:cs="Arial"/>
                <w:sz w:val="24"/>
                <w:szCs w:val="24"/>
              </w:rPr>
              <w:t>………………………………………………..</w:t>
            </w:r>
          </w:p>
          <w:p w14:paraId="368EF836" w14:textId="6F6406CB" w:rsidR="00D81419" w:rsidRPr="00EF5C14" w:rsidRDefault="00D81419" w:rsidP="00704E7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F5C14">
              <w:rPr>
                <w:rFonts w:ascii="Arial" w:hAnsi="Arial" w:cs="Arial"/>
                <w:sz w:val="24"/>
                <w:szCs w:val="24"/>
              </w:rPr>
              <w:t xml:space="preserve">Local onde habita </w:t>
            </w:r>
            <w:proofErr w:type="spellStart"/>
            <w:r w:rsidRPr="00EF5C14">
              <w:rPr>
                <w:rFonts w:ascii="Arial" w:hAnsi="Arial" w:cs="Arial"/>
                <w:sz w:val="24"/>
                <w:szCs w:val="24"/>
              </w:rPr>
              <w:t>atualmente</w:t>
            </w:r>
            <w:proofErr w:type="spellEnd"/>
            <w:r w:rsidR="00704E7A" w:rsidRPr="00EF5C14">
              <w:rPr>
                <w:rFonts w:ascii="Arial" w:hAnsi="Arial" w:cs="Arial"/>
                <w:sz w:val="24"/>
                <w:szCs w:val="24"/>
              </w:rPr>
              <w:t xml:space="preserve"> (concelho, </w:t>
            </w:r>
            <w:proofErr w:type="gramStart"/>
            <w:r w:rsidR="00704E7A" w:rsidRPr="00EF5C14">
              <w:rPr>
                <w:rFonts w:ascii="Arial" w:hAnsi="Arial" w:cs="Arial"/>
                <w:sz w:val="24"/>
                <w:szCs w:val="24"/>
              </w:rPr>
              <w:t>freguesia)…</w:t>
            </w:r>
            <w:proofErr w:type="gramEnd"/>
            <w:r w:rsidR="00704E7A" w:rsidRPr="00EF5C14">
              <w:rPr>
                <w:rFonts w:ascii="Arial" w:hAnsi="Arial" w:cs="Arial"/>
                <w:sz w:val="24"/>
                <w:szCs w:val="24"/>
              </w:rPr>
              <w:t>…</w:t>
            </w:r>
            <w:r w:rsidR="00491D02">
              <w:rPr>
                <w:rFonts w:ascii="Arial" w:hAnsi="Arial" w:cs="Arial"/>
                <w:sz w:val="24"/>
                <w:szCs w:val="24"/>
              </w:rPr>
              <w:t>……….</w:t>
            </w:r>
            <w:r w:rsidR="00704E7A" w:rsidRPr="00EF5C14">
              <w:rPr>
                <w:rFonts w:ascii="Arial" w:hAnsi="Arial" w:cs="Arial"/>
                <w:sz w:val="24"/>
                <w:szCs w:val="24"/>
              </w:rPr>
              <w:t xml:space="preserve"> ………</w:t>
            </w:r>
            <w:r w:rsidR="00491D0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D81419" w:rsidRPr="00EF5C14" w14:paraId="3016A086" w14:textId="77777777" w:rsidTr="00160A5D">
        <w:trPr>
          <w:trHeight w:val="12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01C60A" w14:textId="18A1CC2A" w:rsidR="00D81419" w:rsidRPr="00EF5C14" w:rsidRDefault="00D81419" w:rsidP="004C313A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5C14">
              <w:rPr>
                <w:rFonts w:ascii="Arial" w:hAnsi="Arial" w:cs="Arial"/>
                <w:b/>
                <w:sz w:val="20"/>
                <w:szCs w:val="20"/>
              </w:rPr>
              <w:lastRenderedPageBreak/>
              <w:t>Problemática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1733D8" w14:textId="433B8851" w:rsidR="00D81419" w:rsidRPr="00EF5C14" w:rsidRDefault="00D81419" w:rsidP="004C313A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0198">
              <w:rPr>
                <w:rFonts w:ascii="Arial" w:hAnsi="Arial" w:cs="Arial"/>
                <w:b/>
                <w:bCs/>
                <w:sz w:val="18"/>
                <w:szCs w:val="18"/>
              </w:rPr>
              <w:t>Dimensões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2CA084" w14:textId="127FC7BD" w:rsidR="00704E7A" w:rsidRPr="00EF5C14" w:rsidRDefault="00D81419" w:rsidP="004C313A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C14">
              <w:rPr>
                <w:rFonts w:ascii="Arial" w:hAnsi="Arial" w:cs="Arial"/>
                <w:b/>
                <w:bCs/>
                <w:sz w:val="20"/>
                <w:szCs w:val="20"/>
              </w:rPr>
              <w:t>Questões</w:t>
            </w:r>
            <w:r w:rsidR="00BB22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="00704E7A" w:rsidRPr="00EF5C14">
              <w:rPr>
                <w:rFonts w:ascii="Arial" w:hAnsi="Arial" w:cs="Arial"/>
                <w:b/>
                <w:bCs/>
                <w:sz w:val="20"/>
                <w:szCs w:val="20"/>
              </w:rPr>
              <w:t>Assinalar com um X a sua es</w:t>
            </w:r>
            <w:r w:rsidR="00491D02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704E7A" w:rsidRPr="00EF5C14">
              <w:rPr>
                <w:rFonts w:ascii="Arial" w:hAnsi="Arial" w:cs="Arial"/>
                <w:b/>
                <w:bCs/>
                <w:sz w:val="20"/>
                <w:szCs w:val="20"/>
              </w:rPr>
              <w:t>olha</w:t>
            </w:r>
          </w:p>
        </w:tc>
      </w:tr>
      <w:tr w:rsidR="004C313A" w:rsidRPr="00EF5C14" w14:paraId="74F5E4BE" w14:textId="77777777" w:rsidTr="00A16133">
        <w:trPr>
          <w:trHeight w:val="11924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B5C65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FE3C5F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7A643B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960959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99059D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531D5D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6DF03D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D789CC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388071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42EA66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E8FCA5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1033AB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33C092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8A72BE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C66794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5988A6" w14:textId="6860DB35" w:rsidR="004C313A" w:rsidRDefault="004C313A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C14">
              <w:rPr>
                <w:rFonts w:ascii="Arial" w:hAnsi="Arial" w:cs="Arial"/>
                <w:b/>
                <w:sz w:val="20"/>
                <w:szCs w:val="20"/>
              </w:rPr>
              <w:t>Temas a integrar no discurso museológico</w:t>
            </w:r>
          </w:p>
          <w:p w14:paraId="172E641F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E8C7C3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5DC9D0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B95447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B46D31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DB7EA9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B99C1A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DBB0C4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4525C8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9014B4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F94AA0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017FD9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041AFA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B20AD5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268E9A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C452C2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A88302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FB8A3D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6F1480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EFEB60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2E8408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64FAD6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14BE23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D4AD4D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023C2F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DA7BDA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D57252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F70E23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789315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F4C481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071FA1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DBF1A1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97FCA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287AC7" w14:textId="65A0A00C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C14">
              <w:rPr>
                <w:rFonts w:ascii="Arial" w:hAnsi="Arial" w:cs="Arial"/>
                <w:b/>
                <w:sz w:val="20"/>
                <w:szCs w:val="20"/>
              </w:rPr>
              <w:t>Temas a integrar no discurso museológico</w:t>
            </w:r>
          </w:p>
          <w:p w14:paraId="5E28D9C1" w14:textId="6036A272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02C762" w14:textId="24A7B785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3836A4" w14:textId="74951CCC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EBB8B" w14:textId="73ED79AB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617B78" w14:textId="4ECAAF9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BF1D94" w14:textId="4EDE9BEB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106874" w14:textId="0983FB11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43753F" w14:textId="61F5C2F5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451F60" w14:textId="72D16EB4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90DE82" w14:textId="3BB50974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387405" w14:textId="2FC7A53B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1A91DE" w14:textId="2B5AA56D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890DC7" w14:textId="57E27A8F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84B60A" w14:textId="4C485B4C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E35F42" w14:textId="43CA28FD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934CB9" w14:textId="56F334BD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3B2734" w14:textId="375BC8FD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3A563E" w14:textId="740B7B89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8F3000" w14:textId="4B316C4E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14D35D" w14:textId="33FD6742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6F2BF7" w14:textId="12F6662B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BA4562" w14:textId="32047833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840DD2" w14:textId="15133491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27F07E" w14:textId="2141C38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F6DCE5" w14:textId="038528A5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74E157" w14:textId="6CF57E33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F76231" w14:textId="4D7EA86C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102109" w14:textId="78D01C06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D01680" w14:textId="63FC244F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09D58C" w14:textId="23523673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FFA468" w14:textId="21530053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404221" w14:textId="2435948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8FBCC9" w14:textId="434A3845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5D9353" w14:textId="4DE98BFA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ABD1D6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791CBA" w14:textId="31D722C6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C14">
              <w:rPr>
                <w:rFonts w:ascii="Arial" w:hAnsi="Arial" w:cs="Arial"/>
                <w:b/>
                <w:sz w:val="20"/>
                <w:szCs w:val="20"/>
              </w:rPr>
              <w:t>Temas a integrar no discurso museológico</w:t>
            </w:r>
          </w:p>
          <w:p w14:paraId="255DE371" w14:textId="1DEB33E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32F431" w14:textId="34CEDC62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E97A9B" w14:textId="5E1198CC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1FBA20" w14:textId="30344CAC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6E1D4D" w14:textId="5867035D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F8F250" w14:textId="23748D4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5CA8B3" w14:textId="02C0A596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9D14B4" w14:textId="2C30137D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686193" w14:textId="7E7422F5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6E1A0C" w14:textId="42EA20BE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F6DF75" w14:textId="5BE75B73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AC43B6" w14:textId="4CAE7D66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0D9B8D" w14:textId="6E1566D5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16E7D3" w14:textId="77C85999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223B84" w14:textId="28521763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580209" w14:textId="7B5301A3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72B97C" w14:textId="5E4299D8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14DE78" w14:textId="07A763C2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AACBDD" w14:textId="225BB494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2B5CB2" w14:textId="218FE4B8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462855" w14:textId="2686154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EB1AD1" w14:textId="5670651E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E41BA6" w14:textId="3A0575E3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886359" w14:textId="51583E06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504D36" w14:textId="40AEF313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AFED4E" w14:textId="022F952B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7A3F33" w14:textId="4AD78AA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EF14A4" w14:textId="73F7A799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E5987B" w14:textId="4917A949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C62013" w14:textId="6AC94879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EE466A" w14:textId="3E101F1C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863D68" w14:textId="6480851C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7F760A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3798EC" w14:textId="39F27F02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FF516F" w14:textId="2BE3E3C5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F10AD1" w14:textId="7538FD6B" w:rsidR="00DB7BBB" w:rsidRDefault="00DB7BBB" w:rsidP="00DB7BBB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C14">
              <w:rPr>
                <w:rFonts w:ascii="Arial" w:hAnsi="Arial" w:cs="Arial"/>
                <w:b/>
                <w:sz w:val="20"/>
                <w:szCs w:val="20"/>
              </w:rPr>
              <w:t>Temas a integrar no discurso museológico</w:t>
            </w:r>
          </w:p>
          <w:p w14:paraId="71CE9322" w14:textId="1CEF809B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257A86" w14:textId="57DA33B4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C80177" w14:textId="17ED10A5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A43852" w14:textId="43118C56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41A479" w14:textId="584F78A4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D41EBD" w14:textId="13AC3FD5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199BEE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FF83FF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5DE51F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9C80C7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A5560B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5FE37D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E09EB7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459EC3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5F7FEE" w14:textId="77777777" w:rsidR="00DB7BBB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0B9A15" w14:textId="0FE86460" w:rsidR="00DB7BBB" w:rsidRPr="00EF5C14" w:rsidRDefault="00DB7BBB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0853" w14:textId="551FBCE9" w:rsidR="004C313A" w:rsidRPr="00EF5C14" w:rsidRDefault="004C313A" w:rsidP="004C313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14">
              <w:rPr>
                <w:rFonts w:ascii="Arial" w:hAnsi="Arial" w:cs="Arial"/>
                <w:sz w:val="18"/>
                <w:szCs w:val="18"/>
              </w:rPr>
              <w:lastRenderedPageBreak/>
              <w:t>Práticas Culturais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6A69" w14:textId="24A2DE5E" w:rsidR="004C313A" w:rsidRPr="00160A5D" w:rsidRDefault="00C06020" w:rsidP="00A16133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A5D">
              <w:rPr>
                <w:rFonts w:ascii="Arial" w:hAnsi="Arial" w:cs="Arial"/>
                <w:b/>
                <w:bCs/>
                <w:sz w:val="24"/>
                <w:szCs w:val="24"/>
              </w:rPr>
              <w:t>Qu</w:t>
            </w:r>
            <w:r w:rsidR="001A3D0E" w:rsidRPr="00160A5D">
              <w:rPr>
                <w:rFonts w:ascii="Arial" w:hAnsi="Arial" w:cs="Arial"/>
                <w:b/>
                <w:bCs/>
                <w:sz w:val="24"/>
                <w:szCs w:val="24"/>
              </w:rPr>
              <w:t>al a importância das</w:t>
            </w:r>
            <w:r w:rsidRPr="00160A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91D02" w:rsidRPr="00160A5D">
              <w:rPr>
                <w:rFonts w:ascii="Arial" w:hAnsi="Arial" w:cs="Arial"/>
                <w:b/>
                <w:bCs/>
                <w:sz w:val="24"/>
                <w:szCs w:val="24"/>
              </w:rPr>
              <w:t>tradições</w:t>
            </w:r>
            <w:r w:rsidRPr="00160A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A3D0E" w:rsidRPr="00160A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locais </w:t>
            </w:r>
            <w:r w:rsidRPr="00160A5D">
              <w:rPr>
                <w:rFonts w:ascii="Arial" w:hAnsi="Arial" w:cs="Arial"/>
                <w:b/>
                <w:bCs/>
                <w:sz w:val="24"/>
                <w:szCs w:val="24"/>
              </w:rPr>
              <w:t>no futuro Museu de Mogadouro?</w:t>
            </w:r>
          </w:p>
          <w:p w14:paraId="22D34B04" w14:textId="77777777" w:rsidR="009B4E44" w:rsidRPr="00EF5C14" w:rsidRDefault="009B4E44" w:rsidP="00A16133">
            <w:pPr>
              <w:spacing w:after="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F5B611" w14:textId="25381549" w:rsidR="00D34058" w:rsidRDefault="00D34058" w:rsidP="00A1613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Máscaras</w:t>
            </w:r>
            <w:r w:rsidR="00044B2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Chocalhadas</w:t>
            </w:r>
            <w:r w:rsidR="00FA39A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5D63" w:rsidRPr="00160A5D">
              <w:rPr>
                <w:rFonts w:ascii="Arial" w:hAnsi="Arial" w:cs="Arial"/>
                <w:sz w:val="24"/>
                <w:szCs w:val="24"/>
              </w:rPr>
              <w:t>Serra da</w:t>
            </w:r>
            <w:r w:rsidR="001D5D63">
              <w:rPr>
                <w:rFonts w:ascii="Arial" w:hAnsi="Arial" w:cs="Arial"/>
                <w:sz w:val="24"/>
                <w:szCs w:val="24"/>
              </w:rPr>
              <w:t>s</w:t>
            </w:r>
            <w:r w:rsidR="001D5D63" w:rsidRPr="00160A5D">
              <w:rPr>
                <w:rFonts w:ascii="Arial" w:hAnsi="Arial" w:cs="Arial"/>
                <w:sz w:val="24"/>
                <w:szCs w:val="24"/>
              </w:rPr>
              <w:t xml:space="preserve"> Velha</w:t>
            </w:r>
            <w:r w:rsidR="001D5D63">
              <w:rPr>
                <w:rFonts w:ascii="Arial" w:hAnsi="Arial" w:cs="Arial"/>
                <w:sz w:val="24"/>
                <w:szCs w:val="24"/>
              </w:rPr>
              <w:t>s</w:t>
            </w:r>
          </w:p>
          <w:tbl>
            <w:tblPr>
              <w:tblStyle w:val="TabelacomGrelha"/>
              <w:tblW w:w="6824" w:type="dxa"/>
              <w:tblLayout w:type="fixed"/>
              <w:tblLook w:val="04A0" w:firstRow="1" w:lastRow="0" w:firstColumn="1" w:lastColumn="0" w:noHBand="0" w:noVBand="1"/>
            </w:tblPr>
            <w:tblGrid>
              <w:gridCol w:w="1442"/>
              <w:gridCol w:w="1559"/>
              <w:gridCol w:w="993"/>
              <w:gridCol w:w="1417"/>
              <w:gridCol w:w="1413"/>
            </w:tblGrid>
            <w:tr w:rsidR="00A16133" w:rsidRPr="00EF5C14" w14:paraId="0D8E7C17" w14:textId="77777777" w:rsidTr="00005D18">
              <w:trPr>
                <w:trHeight w:val="419"/>
              </w:trPr>
              <w:tc>
                <w:tcPr>
                  <w:tcW w:w="1442" w:type="dxa"/>
                </w:tcPr>
                <w:p w14:paraId="04C36514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Nada importante</w:t>
                  </w:r>
                </w:p>
              </w:tc>
              <w:tc>
                <w:tcPr>
                  <w:tcW w:w="1559" w:type="dxa"/>
                </w:tcPr>
                <w:p w14:paraId="57096504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Pouco importante</w:t>
                  </w:r>
                </w:p>
              </w:tc>
              <w:tc>
                <w:tcPr>
                  <w:tcW w:w="993" w:type="dxa"/>
                </w:tcPr>
                <w:p w14:paraId="1E751F80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Importante</w:t>
                  </w:r>
                </w:p>
              </w:tc>
              <w:tc>
                <w:tcPr>
                  <w:tcW w:w="1417" w:type="dxa"/>
                </w:tcPr>
                <w:p w14:paraId="0E462B33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Muito importante</w:t>
                  </w:r>
                </w:p>
              </w:tc>
              <w:tc>
                <w:tcPr>
                  <w:tcW w:w="1413" w:type="dxa"/>
                </w:tcPr>
                <w:p w14:paraId="34F3F1C2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Importantíssimo</w:t>
                  </w:r>
                </w:p>
              </w:tc>
            </w:tr>
            <w:tr w:rsidR="00A16133" w:rsidRPr="00EF5C14" w14:paraId="1E6376DF" w14:textId="77777777" w:rsidTr="00005D18">
              <w:trPr>
                <w:trHeight w:val="462"/>
              </w:trPr>
              <w:tc>
                <w:tcPr>
                  <w:tcW w:w="1442" w:type="dxa"/>
                </w:tcPr>
                <w:p w14:paraId="2E3B4550" w14:textId="77777777" w:rsidR="00A16133" w:rsidRPr="00EF5C14" w:rsidRDefault="00A16133" w:rsidP="00A16133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7968" behindDoc="0" locked="0" layoutInCell="1" allowOverlap="1" wp14:anchorId="68D41E34" wp14:editId="2C979EE3">
                            <wp:simplePos x="0" y="0"/>
                            <wp:positionH relativeFrom="column">
                              <wp:posOffset>259715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51" name="Retângulo 2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42395560" id="Retângulo 251" o:spid="_x0000_s1026" style="position:absolute;margin-left:20.45pt;margin-top:3.2pt;width:15.6pt;height:13.2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" fillcolor="white [3212]" strokecolor="black [3213]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14:paraId="32DEE86D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8992" behindDoc="0" locked="0" layoutInCell="1" allowOverlap="1" wp14:anchorId="4FB736D1" wp14:editId="42BECD49">
                            <wp:simplePos x="0" y="0"/>
                            <wp:positionH relativeFrom="column">
                              <wp:posOffset>189865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52" name="Retângulo 2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6CD998CD" id="Retângulo 252" o:spid="_x0000_s1026" style="position:absolute;margin-left:14.95pt;margin-top:3.2pt;width:15.6pt;height:13.2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NsZOztsAAAAGAQAADwAAAGRycy9kb3ducmV2&#10;LnhtbEyOwUrEMBRF94L/EJ7gzklbpUxrXwcRBBFc2FHXmebZlGleSpN26ny9caXLy72ce6rdagex&#10;0OR7xwjpJgFB3Drdc4fwvn+62YLwQbFWg2NC+CYPu/ryolKldid+o6UJnYgQ9qVCMCGMpZS+NWSV&#10;37iROHZfbrIqxDh1Uk/qFOF2kFmS5NKqnuODUSM9GmqPzWwRXvx5XlrtX1ezmufi4zM5N3xEvL5a&#10;H+5BBFrD3xh+9aM61NHp4GbWXgwIWVHEJUJ+ByLWeZqCOCDcZluQdSX/69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DbGTs7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2.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14:paraId="2C8779B0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0016" behindDoc="0" locked="0" layoutInCell="1" allowOverlap="1" wp14:anchorId="2CD64FCC" wp14:editId="34C01CA0">
                            <wp:simplePos x="0" y="0"/>
                            <wp:positionH relativeFrom="column">
                              <wp:posOffset>190500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53" name="Retângulo 2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7707127F" id="Retângulo 253" o:spid="_x0000_s1026" style="position:absolute;margin-left:15pt;margin-top:3.2pt;width:15.6pt;height:13.2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LihP7dwAAAAGAQAADwAAAGRycy9kb3ducmV2&#10;LnhtbEyPzU7DMBCE70i8g7VI3KjdgKI2jVMhJCSExIHwc3bjJY4ar6PYSUOfnuUEx50ZzXxb7hff&#10;ixnH2AXSsF4pEEhNsB21Gt7fHm82IGIyZE0fCDV8Y4R9dXlRmsKGE73iXKdWcAnFwmhwKQ2FlLFx&#10;6E1chQGJva8wepP4HFtpR3Pict/LTKlcetMRLzgz4IPD5lhPXsNzPE9zY+PL4hb3tP34VOeajlpf&#10;Xy33OxAJl/QXhl98RoeKmQ5hIhtFr+FW8StJQ34Hgu18nYE4sJxtQFal/I9f/Q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AuKE/t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3.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14:paraId="6454117A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1040" behindDoc="0" locked="0" layoutInCell="1" allowOverlap="1" wp14:anchorId="491705F5" wp14:editId="134C6E0F">
                            <wp:simplePos x="0" y="0"/>
                            <wp:positionH relativeFrom="column">
                              <wp:posOffset>192405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54" name="Retângulo 2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6D01A0B8" id="Retângulo 254" o:spid="_x0000_s1026" style="position:absolute;margin-left:15.15pt;margin-top:3.2pt;width:15.6pt;height:13.2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2+WhB9sAAAAGAQAADwAAAGRycy9kb3ducmV2&#10;LnhtbEyOX0vDMBTF3wW/Q7iCby7ZpmWrTYcIggg+WHXPWXNtypqb0qRd3af3+qSP5w/n/Ird7Dsx&#10;4RDbQBqWCwUCqQ62pUbDx/vTzQZETIas6QKhhm+MsCsvLwqT23CiN5yq1AgeoZgbDS6lPpcy1g69&#10;iYvQI3H2FQZvEsuhkXYwJx73nVwplUlvWuIHZ3p8dFgfq9FreInncaptfJ3d7J63n3t1ruio9fXV&#10;/HAPIuGc/srwi8/oUDLTIYxko+g0rNWamxqyWxAcZ8s7EAe2VxuQZSH/45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NvloQf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4.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3" w:type="dxa"/>
                </w:tcPr>
                <w:p w14:paraId="082F6C89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2064" behindDoc="0" locked="0" layoutInCell="1" allowOverlap="1" wp14:anchorId="7626F80F" wp14:editId="500743A5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55" name="Retângulo 2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20F0F397" id="Retângulo 255" o:spid="_x0000_s1026" style="position:absolute;margin-left:11.05pt;margin-top:3.2pt;width:15.6pt;height:13.2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Q/OWINwAAAAGAQAADwAAAGRycy9kb3ducmV2&#10;LnhtbEyOTUvEMBRF94L/ITzBnZNOq8NY+zqIIIjgwvqxzjTPpkzzUpq0E+fXG1e6vNzLuafaRTuI&#10;hSbfO0ZYrzIQxK3TPXcI72+PV1sQPijWanBMCN/kYVefn1Wq1O7Ir7Q0oRMJwr5UCCaEsZTSt4as&#10;8is3Eqfuy01WhRSnTupJHRPcDjLPso20quf0YNRID4baQzNbhGd/mpdW+5doonm6/fjMTg0fEC8v&#10;4v0diEAx/I3hVz+pQ52c9m5m7cWAkOfrtETYXINI9U1RgNgjFPkWZF3J//r1Dw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BD85Yg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5.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4937DFED" w14:textId="77777777" w:rsidR="009A6605" w:rsidRDefault="009A6605" w:rsidP="00A1613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F6ACB2" w14:textId="4370CA32" w:rsidR="00D34058" w:rsidRPr="00EF5C14" w:rsidRDefault="00D34058" w:rsidP="00A1613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Música e dança tradicional </w:t>
            </w:r>
          </w:p>
          <w:tbl>
            <w:tblPr>
              <w:tblStyle w:val="TabelacomGrelha"/>
              <w:tblW w:w="6824" w:type="dxa"/>
              <w:tblLayout w:type="fixed"/>
              <w:tblLook w:val="04A0" w:firstRow="1" w:lastRow="0" w:firstColumn="1" w:lastColumn="0" w:noHBand="0" w:noVBand="1"/>
            </w:tblPr>
            <w:tblGrid>
              <w:gridCol w:w="1442"/>
              <w:gridCol w:w="1559"/>
              <w:gridCol w:w="993"/>
              <w:gridCol w:w="1417"/>
              <w:gridCol w:w="1413"/>
            </w:tblGrid>
            <w:tr w:rsidR="00A16133" w:rsidRPr="00EF5C14" w14:paraId="38FD5E12" w14:textId="77777777" w:rsidTr="00005D18">
              <w:trPr>
                <w:trHeight w:val="419"/>
              </w:trPr>
              <w:tc>
                <w:tcPr>
                  <w:tcW w:w="1442" w:type="dxa"/>
                </w:tcPr>
                <w:p w14:paraId="54C7C5ED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Nada importante</w:t>
                  </w:r>
                </w:p>
              </w:tc>
              <w:tc>
                <w:tcPr>
                  <w:tcW w:w="1559" w:type="dxa"/>
                </w:tcPr>
                <w:p w14:paraId="0F00E98C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Pouco importante</w:t>
                  </w:r>
                </w:p>
              </w:tc>
              <w:tc>
                <w:tcPr>
                  <w:tcW w:w="993" w:type="dxa"/>
                </w:tcPr>
                <w:p w14:paraId="310C482C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Importante</w:t>
                  </w:r>
                </w:p>
              </w:tc>
              <w:tc>
                <w:tcPr>
                  <w:tcW w:w="1417" w:type="dxa"/>
                </w:tcPr>
                <w:p w14:paraId="3F398F2F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Muito importante</w:t>
                  </w:r>
                </w:p>
              </w:tc>
              <w:tc>
                <w:tcPr>
                  <w:tcW w:w="1413" w:type="dxa"/>
                </w:tcPr>
                <w:p w14:paraId="1E36D7B1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Importantíssimo</w:t>
                  </w:r>
                </w:p>
              </w:tc>
            </w:tr>
            <w:tr w:rsidR="00A16133" w:rsidRPr="00EF5C14" w14:paraId="522E631C" w14:textId="77777777" w:rsidTr="00005D18">
              <w:trPr>
                <w:trHeight w:val="462"/>
              </w:trPr>
              <w:tc>
                <w:tcPr>
                  <w:tcW w:w="1442" w:type="dxa"/>
                </w:tcPr>
                <w:p w14:paraId="6B0E97ED" w14:textId="77777777" w:rsidR="00A16133" w:rsidRPr="00EF5C14" w:rsidRDefault="00A16133" w:rsidP="00A16133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1824" behindDoc="0" locked="0" layoutInCell="1" allowOverlap="1" wp14:anchorId="589D046F" wp14:editId="1ABFF94F">
                            <wp:simplePos x="0" y="0"/>
                            <wp:positionH relativeFrom="column">
                              <wp:posOffset>259715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46" name="Retângulo 2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7E87C683" id="Retângulo 246" o:spid="_x0000_s1026" style="position:absolute;margin-left:20.45pt;margin-top:3.2pt;width:15.6pt;height:13.2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" fillcolor="white [3212]" strokecolor="black [3213]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14:paraId="29E75290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2848" behindDoc="0" locked="0" layoutInCell="1" allowOverlap="1" wp14:anchorId="51CBFD27" wp14:editId="19BB9684">
                            <wp:simplePos x="0" y="0"/>
                            <wp:positionH relativeFrom="column">
                              <wp:posOffset>189865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47" name="Retângulo 2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458CD65E" id="Retângulo 247" o:spid="_x0000_s1026" style="position:absolute;margin-left:14.95pt;margin-top:3.2pt;width:15.6pt;height:13.2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NsZOztsAAAAGAQAADwAAAGRycy9kb3ducmV2&#10;LnhtbEyOwUrEMBRF94L/EJ7gzklbpUxrXwcRBBFc2FHXmebZlGleSpN26ny9caXLy72ce6rdagex&#10;0OR7xwjpJgFB3Drdc4fwvn+62YLwQbFWg2NC+CYPu/ryolKldid+o6UJnYgQ9qVCMCGMpZS+NWSV&#10;37iROHZfbrIqxDh1Uk/qFOF2kFmS5NKqnuODUSM9GmqPzWwRXvx5XlrtX1ezmufi4zM5N3xEvL5a&#10;H+5BBFrD3xh+9aM61NHp4GbWXgwIWVHEJUJ+ByLWeZqCOCDcZluQdSX/69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DbGTs7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2.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14:paraId="2A5734B5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3872" behindDoc="0" locked="0" layoutInCell="1" allowOverlap="1" wp14:anchorId="4C89F528" wp14:editId="638EEA01">
                            <wp:simplePos x="0" y="0"/>
                            <wp:positionH relativeFrom="column">
                              <wp:posOffset>190500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48" name="Retângulo 2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0EEDBA91" id="Retângulo 248" o:spid="_x0000_s1026" style="position:absolute;margin-left:15pt;margin-top:3.2pt;width:15.6pt;height:13.2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LihP7dwAAAAGAQAADwAAAGRycy9kb3ducmV2&#10;LnhtbEyPzU7DMBCE70i8g7VI3KjdgKI2jVMhJCSExIHwc3bjJY4ar6PYSUOfnuUEx50ZzXxb7hff&#10;ixnH2AXSsF4pEEhNsB21Gt7fHm82IGIyZE0fCDV8Y4R9dXlRmsKGE73iXKdWcAnFwmhwKQ2FlLFx&#10;6E1chQGJva8wepP4HFtpR3Pict/LTKlcetMRLzgz4IPD5lhPXsNzPE9zY+PL4hb3tP34VOeajlpf&#10;Xy33OxAJl/QXhl98RoeKmQ5hIhtFr+FW8StJQ34Hgu18nYE4sJxtQFal/I9f/Q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AuKE/t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3.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14:paraId="6E8DC7C9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4896" behindDoc="0" locked="0" layoutInCell="1" allowOverlap="1" wp14:anchorId="7CB40678" wp14:editId="21692F31">
                            <wp:simplePos x="0" y="0"/>
                            <wp:positionH relativeFrom="column">
                              <wp:posOffset>192405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49" name="Retângulo 2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2FDB09BB" id="Retângulo 249" o:spid="_x0000_s1026" style="position:absolute;margin-left:15.15pt;margin-top:3.2pt;width:15.6pt;height:13.2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2+WhB9sAAAAGAQAADwAAAGRycy9kb3ducmV2&#10;LnhtbEyOX0vDMBTF3wW/Q7iCby7ZpmWrTYcIggg+WHXPWXNtypqb0qRd3af3+qSP5w/n/Ird7Dsx&#10;4RDbQBqWCwUCqQ62pUbDx/vTzQZETIas6QKhhm+MsCsvLwqT23CiN5yq1AgeoZgbDS6lPpcy1g69&#10;iYvQI3H2FQZvEsuhkXYwJx73nVwplUlvWuIHZ3p8dFgfq9FreInncaptfJ3d7J63n3t1ruio9fXV&#10;/HAPIuGc/srwi8/oUDLTIYxko+g0rNWamxqyWxAcZ8s7EAe2VxuQZSH/45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NvloQf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4.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3" w:type="dxa"/>
                </w:tcPr>
                <w:p w14:paraId="50366786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5920" behindDoc="0" locked="0" layoutInCell="1" allowOverlap="1" wp14:anchorId="5B443F8B" wp14:editId="6446A20B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50" name="Retângulo 2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2826C20B" id="Retângulo 250" o:spid="_x0000_s1026" style="position:absolute;margin-left:11.05pt;margin-top:3.2pt;width:15.6pt;height:13.2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Q/OWINwAAAAGAQAADwAAAGRycy9kb3ducmV2&#10;LnhtbEyOTUvEMBRF94L/ITzBnZNOq8NY+zqIIIjgwvqxzjTPpkzzUpq0E+fXG1e6vNzLuafaRTuI&#10;hSbfO0ZYrzIQxK3TPXcI72+PV1sQPijWanBMCN/kYVefn1Wq1O7Ir7Q0oRMJwr5UCCaEsZTSt4as&#10;8is3Eqfuy01WhRSnTupJHRPcDjLPso20quf0YNRID4baQzNbhGd/mpdW+5doonm6/fjMTg0fEC8v&#10;4v0diEAx/I3hVz+pQ52c9m5m7cWAkOfrtETYXINI9U1RgNgjFPkWZF3J//r1Dw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BD85Yg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5.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5FE085F3" w14:textId="70376B8B" w:rsidR="00D34058" w:rsidRDefault="00D34058" w:rsidP="00A1613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A0BBD0" w14:textId="75507FBB" w:rsidR="00044B25" w:rsidRPr="00EF5C14" w:rsidRDefault="00FA39A5" w:rsidP="00A1613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Procissões</w:t>
            </w:r>
            <w:r w:rsidR="00044B25">
              <w:rPr>
                <w:rFonts w:ascii="Arial" w:hAnsi="Arial" w:cs="Arial"/>
                <w:sz w:val="24"/>
                <w:szCs w:val="24"/>
              </w:rPr>
              <w:t xml:space="preserve"> e romarias religiosas </w:t>
            </w:r>
          </w:p>
          <w:tbl>
            <w:tblPr>
              <w:tblStyle w:val="TabelacomGrelha"/>
              <w:tblW w:w="6824" w:type="dxa"/>
              <w:tblLayout w:type="fixed"/>
              <w:tblLook w:val="04A0" w:firstRow="1" w:lastRow="0" w:firstColumn="1" w:lastColumn="0" w:noHBand="0" w:noVBand="1"/>
            </w:tblPr>
            <w:tblGrid>
              <w:gridCol w:w="1442"/>
              <w:gridCol w:w="1559"/>
              <w:gridCol w:w="993"/>
              <w:gridCol w:w="1417"/>
              <w:gridCol w:w="1413"/>
            </w:tblGrid>
            <w:tr w:rsidR="00A16133" w:rsidRPr="00EF5C14" w14:paraId="472DFF4D" w14:textId="77777777" w:rsidTr="00005D18">
              <w:trPr>
                <w:trHeight w:val="419"/>
              </w:trPr>
              <w:tc>
                <w:tcPr>
                  <w:tcW w:w="1442" w:type="dxa"/>
                </w:tcPr>
                <w:p w14:paraId="0E509496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Nada importante</w:t>
                  </w:r>
                </w:p>
              </w:tc>
              <w:tc>
                <w:tcPr>
                  <w:tcW w:w="1559" w:type="dxa"/>
                </w:tcPr>
                <w:p w14:paraId="4460E8D4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Pouco importante</w:t>
                  </w:r>
                </w:p>
              </w:tc>
              <w:tc>
                <w:tcPr>
                  <w:tcW w:w="993" w:type="dxa"/>
                </w:tcPr>
                <w:p w14:paraId="54D0D88B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Importante</w:t>
                  </w:r>
                </w:p>
              </w:tc>
              <w:tc>
                <w:tcPr>
                  <w:tcW w:w="1417" w:type="dxa"/>
                </w:tcPr>
                <w:p w14:paraId="6B1029EE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Muito importante</w:t>
                  </w:r>
                </w:p>
              </w:tc>
              <w:tc>
                <w:tcPr>
                  <w:tcW w:w="1413" w:type="dxa"/>
                </w:tcPr>
                <w:p w14:paraId="66257CB4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Importantíssimo</w:t>
                  </w:r>
                </w:p>
              </w:tc>
            </w:tr>
            <w:tr w:rsidR="00A16133" w:rsidRPr="00EF5C14" w14:paraId="2906071E" w14:textId="77777777" w:rsidTr="00005D18">
              <w:trPr>
                <w:trHeight w:val="462"/>
              </w:trPr>
              <w:tc>
                <w:tcPr>
                  <w:tcW w:w="1442" w:type="dxa"/>
                </w:tcPr>
                <w:p w14:paraId="4AA7F4C1" w14:textId="77777777" w:rsidR="00A16133" w:rsidRPr="00EF5C14" w:rsidRDefault="00A16133" w:rsidP="00A16133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5680" behindDoc="0" locked="0" layoutInCell="1" allowOverlap="1" wp14:anchorId="674BCD55" wp14:editId="62112200">
                            <wp:simplePos x="0" y="0"/>
                            <wp:positionH relativeFrom="column">
                              <wp:posOffset>259715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41" name="Retângulo 2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0031AE24" id="Retângulo 241" o:spid="_x0000_s1026" style="position:absolute;margin-left:20.45pt;margin-top:3.2pt;width:15.6pt;height:13.2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" fillcolor="white [3212]" strokecolor="black [3213]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14:paraId="28656A67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6704" behindDoc="0" locked="0" layoutInCell="1" allowOverlap="1" wp14:anchorId="465237F6" wp14:editId="5B39A9AA">
                            <wp:simplePos x="0" y="0"/>
                            <wp:positionH relativeFrom="column">
                              <wp:posOffset>189865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42" name="Retângulo 2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716C6AFE" id="Retângulo 242" o:spid="_x0000_s1026" style="position:absolute;margin-left:14.95pt;margin-top:3.2pt;width:15.6pt;height:13.2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NsZOztsAAAAGAQAADwAAAGRycy9kb3ducmV2&#10;LnhtbEyOwUrEMBRF94L/EJ7gzklbpUxrXwcRBBFc2FHXmebZlGleSpN26ny9caXLy72ce6rdagex&#10;0OR7xwjpJgFB3Drdc4fwvn+62YLwQbFWg2NC+CYPu/ryolKldid+o6UJnYgQ9qVCMCGMpZS+NWSV&#10;37iROHZfbrIqxDh1Uk/qFOF2kFmS5NKqnuODUSM9GmqPzWwRXvx5XlrtX1ezmufi4zM5N3xEvL5a&#10;H+5BBFrD3xh+9aM61NHp4GbWXgwIWVHEJUJ+ByLWeZqCOCDcZluQdSX/69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DbGTs7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2.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14:paraId="55AFC689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7728" behindDoc="0" locked="0" layoutInCell="1" allowOverlap="1" wp14:anchorId="4E2EBBAB" wp14:editId="71E271F3">
                            <wp:simplePos x="0" y="0"/>
                            <wp:positionH relativeFrom="column">
                              <wp:posOffset>190500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43" name="Retângulo 2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178491D1" id="Retângulo 243" o:spid="_x0000_s1026" style="position:absolute;margin-left:15pt;margin-top:3.2pt;width:15.6pt;height:13.2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LihP7dwAAAAGAQAADwAAAGRycy9kb3ducmV2&#10;LnhtbEyPzU7DMBCE70i8g7VI3KjdgKI2jVMhJCSExIHwc3bjJY4ar6PYSUOfnuUEx50ZzXxb7hff&#10;ixnH2AXSsF4pEEhNsB21Gt7fHm82IGIyZE0fCDV8Y4R9dXlRmsKGE73iXKdWcAnFwmhwKQ2FlLFx&#10;6E1chQGJva8wepP4HFtpR3Pict/LTKlcetMRLzgz4IPD5lhPXsNzPE9zY+PL4hb3tP34VOeajlpf&#10;Xy33OxAJl/QXhl98RoeKmQ5hIhtFr+FW8StJQ34Hgu18nYE4sJxtQFal/I9f/Q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AuKE/t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3.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14:paraId="53605CCC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8752" behindDoc="0" locked="0" layoutInCell="1" allowOverlap="1" wp14:anchorId="173A6786" wp14:editId="36A2370D">
                            <wp:simplePos x="0" y="0"/>
                            <wp:positionH relativeFrom="column">
                              <wp:posOffset>192405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44" name="Retângulo 2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4953181F" id="Retângulo 244" o:spid="_x0000_s1026" style="position:absolute;margin-left:15.15pt;margin-top:3.2pt;width:15.6pt;height:13.2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2+WhB9sAAAAGAQAADwAAAGRycy9kb3ducmV2&#10;LnhtbEyOX0vDMBTF3wW/Q7iCby7ZpmWrTYcIggg+WHXPWXNtypqb0qRd3af3+qSP5w/n/Ird7Dsx&#10;4RDbQBqWCwUCqQ62pUbDx/vTzQZETIas6QKhhm+MsCsvLwqT23CiN5yq1AgeoZgbDS6lPpcy1g69&#10;iYvQI3H2FQZvEsuhkXYwJx73nVwplUlvWuIHZ3p8dFgfq9FreInncaptfJ3d7J63n3t1ruio9fXV&#10;/HAPIuGc/srwi8/oUDLTIYxko+g0rNWamxqyWxAcZ8s7EAe2VxuQZSH/45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NvloQf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4.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3" w:type="dxa"/>
                </w:tcPr>
                <w:p w14:paraId="32D4CE95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9776" behindDoc="0" locked="0" layoutInCell="1" allowOverlap="1" wp14:anchorId="0826D07B" wp14:editId="5418C198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45" name="Retângulo 2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22CBF746" id="Retângulo 245" o:spid="_x0000_s1026" style="position:absolute;margin-left:11.05pt;margin-top:3.2pt;width:15.6pt;height:13.2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Q/OWINwAAAAGAQAADwAAAGRycy9kb3ducmV2&#10;LnhtbEyOTUvEMBRF94L/ITzBnZNOq8NY+zqIIIjgwvqxzjTPpkzzUpq0E+fXG1e6vNzLuafaRTuI&#10;hSbfO0ZYrzIQxK3TPXcI72+PV1sQPijWanBMCN/kYVefn1Wq1O7Ir7Q0oRMJwr5UCCaEsZTSt4as&#10;8is3Eqfuy01WhRSnTupJHRPcDjLPso20quf0YNRID4baQzNbhGd/mpdW+5doonm6/fjMTg0fEC8v&#10;4v0diEAx/I3hVz+pQ52c9m5m7cWAkOfrtETYXINI9U1RgNgjFPkWZF3J//r1Dw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BD85Yg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5.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3A7BF50B" w14:textId="77777777" w:rsidR="009A6605" w:rsidRPr="00EF5C14" w:rsidRDefault="009A6605" w:rsidP="00A1613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0ED434" w14:textId="75ED3528" w:rsidR="00FC6849" w:rsidRDefault="00B56BCD" w:rsidP="00A1613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Recreações, t</w:t>
            </w:r>
            <w:r w:rsidR="004F1518" w:rsidRPr="00160A5D">
              <w:rPr>
                <w:rFonts w:ascii="Arial" w:hAnsi="Arial" w:cs="Arial"/>
                <w:sz w:val="24"/>
                <w:szCs w:val="24"/>
              </w:rPr>
              <w:t>eatro</w:t>
            </w:r>
            <w:r w:rsidR="00FA39A5" w:rsidRPr="00160A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4B25">
              <w:rPr>
                <w:rFonts w:ascii="Arial" w:hAnsi="Arial" w:cs="Arial"/>
                <w:sz w:val="24"/>
                <w:szCs w:val="24"/>
              </w:rPr>
              <w:t>comunitário</w:t>
            </w:r>
          </w:p>
          <w:tbl>
            <w:tblPr>
              <w:tblStyle w:val="TabelacomGrelha"/>
              <w:tblW w:w="6824" w:type="dxa"/>
              <w:tblLayout w:type="fixed"/>
              <w:tblLook w:val="04A0" w:firstRow="1" w:lastRow="0" w:firstColumn="1" w:lastColumn="0" w:noHBand="0" w:noVBand="1"/>
            </w:tblPr>
            <w:tblGrid>
              <w:gridCol w:w="1442"/>
              <w:gridCol w:w="1559"/>
              <w:gridCol w:w="993"/>
              <w:gridCol w:w="1417"/>
              <w:gridCol w:w="1413"/>
            </w:tblGrid>
            <w:tr w:rsidR="00A16133" w:rsidRPr="00EF5C14" w14:paraId="046BCE10" w14:textId="77777777" w:rsidTr="00005D18">
              <w:trPr>
                <w:trHeight w:val="419"/>
              </w:trPr>
              <w:tc>
                <w:tcPr>
                  <w:tcW w:w="1442" w:type="dxa"/>
                </w:tcPr>
                <w:p w14:paraId="059E7B90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Nada importante</w:t>
                  </w:r>
                </w:p>
              </w:tc>
              <w:tc>
                <w:tcPr>
                  <w:tcW w:w="1559" w:type="dxa"/>
                </w:tcPr>
                <w:p w14:paraId="2BF6EC86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Pouco importante</w:t>
                  </w:r>
                </w:p>
              </w:tc>
              <w:tc>
                <w:tcPr>
                  <w:tcW w:w="993" w:type="dxa"/>
                </w:tcPr>
                <w:p w14:paraId="3ADCA6C6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Importante</w:t>
                  </w:r>
                </w:p>
              </w:tc>
              <w:tc>
                <w:tcPr>
                  <w:tcW w:w="1417" w:type="dxa"/>
                </w:tcPr>
                <w:p w14:paraId="3DF6C874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Muito importante</w:t>
                  </w:r>
                </w:p>
              </w:tc>
              <w:tc>
                <w:tcPr>
                  <w:tcW w:w="1413" w:type="dxa"/>
                </w:tcPr>
                <w:p w14:paraId="3F74F1C4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Importantíssimo</w:t>
                  </w:r>
                </w:p>
              </w:tc>
            </w:tr>
            <w:tr w:rsidR="00A16133" w:rsidRPr="00EF5C14" w14:paraId="32EC09BD" w14:textId="77777777" w:rsidTr="00005D18">
              <w:trPr>
                <w:trHeight w:val="462"/>
              </w:trPr>
              <w:tc>
                <w:tcPr>
                  <w:tcW w:w="1442" w:type="dxa"/>
                </w:tcPr>
                <w:p w14:paraId="36CCF7D5" w14:textId="77777777" w:rsidR="00A16133" w:rsidRPr="00EF5C14" w:rsidRDefault="00A16133" w:rsidP="00A16133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9536" behindDoc="0" locked="0" layoutInCell="1" allowOverlap="1" wp14:anchorId="243E6849" wp14:editId="09337D15">
                            <wp:simplePos x="0" y="0"/>
                            <wp:positionH relativeFrom="column">
                              <wp:posOffset>259715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36" name="Retângulo 2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0E4B977D" id="Retângulo 236" o:spid="_x0000_s1026" style="position:absolute;margin-left:20.45pt;margin-top:3.2pt;width:15.6pt;height:13.2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" fillcolor="white [3212]" strokecolor="black [3213]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14:paraId="704C6CCF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0560" behindDoc="0" locked="0" layoutInCell="1" allowOverlap="1" wp14:anchorId="175249D3" wp14:editId="4AE6EA29">
                            <wp:simplePos x="0" y="0"/>
                            <wp:positionH relativeFrom="column">
                              <wp:posOffset>189865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37" name="Retângulo 2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2B49DF2E" id="Retângulo 237" o:spid="_x0000_s1026" style="position:absolute;margin-left:14.95pt;margin-top:3.2pt;width:15.6pt;height:13.2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NsZOztsAAAAGAQAADwAAAGRycy9kb3ducmV2&#10;LnhtbEyOwUrEMBRF94L/EJ7gzklbpUxrXwcRBBFc2FHXmebZlGleSpN26ny9caXLy72ce6rdagex&#10;0OR7xwjpJgFB3Drdc4fwvn+62YLwQbFWg2NC+CYPu/ryolKldid+o6UJnYgQ9qVCMCGMpZS+NWSV&#10;37iROHZfbrIqxDh1Uk/qFOF2kFmS5NKqnuODUSM9GmqPzWwRXvx5XlrtX1ezmufi4zM5N3xEvL5a&#10;H+5BBFrD3xh+9aM61NHp4GbWXgwIWVHEJUJ+ByLWeZqCOCDcZluQdSX/69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DbGTs7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2.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14:paraId="3EF73783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1584" behindDoc="0" locked="0" layoutInCell="1" allowOverlap="1" wp14:anchorId="17B1FDD0" wp14:editId="2262E304">
                            <wp:simplePos x="0" y="0"/>
                            <wp:positionH relativeFrom="column">
                              <wp:posOffset>190500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38" name="Retângulo 2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104BEA7E" id="Retângulo 238" o:spid="_x0000_s1026" style="position:absolute;margin-left:15pt;margin-top:3.2pt;width:15.6pt;height:13.2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LihP7dwAAAAGAQAADwAAAGRycy9kb3ducmV2&#10;LnhtbEyPzU7DMBCE70i8g7VI3KjdgKI2jVMhJCSExIHwc3bjJY4ar6PYSUOfnuUEx50ZzXxb7hff&#10;ixnH2AXSsF4pEEhNsB21Gt7fHm82IGIyZE0fCDV8Y4R9dXlRmsKGE73iXKdWcAnFwmhwKQ2FlLFx&#10;6E1chQGJva8wepP4HFtpR3Pict/LTKlcetMRLzgz4IPD5lhPXsNzPE9zY+PL4hb3tP34VOeajlpf&#10;Xy33OxAJl/QXhl98RoeKmQ5hIhtFr+FW8StJQ34Hgu18nYE4sJxtQFal/I9f/Q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AuKE/t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3.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14:paraId="2D196F3D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2608" behindDoc="0" locked="0" layoutInCell="1" allowOverlap="1" wp14:anchorId="46ABCABF" wp14:editId="478DE75D">
                            <wp:simplePos x="0" y="0"/>
                            <wp:positionH relativeFrom="column">
                              <wp:posOffset>192405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39" name="Retângulo 2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1C8895B4" id="Retângulo 239" o:spid="_x0000_s1026" style="position:absolute;margin-left:15.15pt;margin-top:3.2pt;width:15.6pt;height:13.2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2+WhB9sAAAAGAQAADwAAAGRycy9kb3ducmV2&#10;LnhtbEyOX0vDMBTF3wW/Q7iCby7ZpmWrTYcIggg+WHXPWXNtypqb0qRd3af3+qSP5w/n/Ird7Dsx&#10;4RDbQBqWCwUCqQ62pUbDx/vTzQZETIas6QKhhm+MsCsvLwqT23CiN5yq1AgeoZgbDS6lPpcy1g69&#10;iYvQI3H2FQZvEsuhkXYwJx73nVwplUlvWuIHZ3p8dFgfq9FreInncaptfJ3d7J63n3t1ruio9fXV&#10;/HAPIuGc/srwi8/oUDLTIYxko+g0rNWamxqyWxAcZ8s7EAe2VxuQZSH/45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NvloQf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4.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3" w:type="dxa"/>
                </w:tcPr>
                <w:p w14:paraId="43CD380C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3632" behindDoc="0" locked="0" layoutInCell="1" allowOverlap="1" wp14:anchorId="29F1BCCB" wp14:editId="39E481B3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40" name="Retângulo 2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3E622090" id="Retângulo 240" o:spid="_x0000_s1026" style="position:absolute;margin-left:11.05pt;margin-top:3.2pt;width:15.6pt;height:13.2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Q/OWINwAAAAGAQAADwAAAGRycy9kb3ducmV2&#10;LnhtbEyOTUvEMBRF94L/ITzBnZNOq8NY+zqIIIjgwvqxzjTPpkzzUpq0E+fXG1e6vNzLuafaRTuI&#10;hSbfO0ZYrzIQxK3TPXcI72+PV1sQPijWanBMCN/kYVefn1Wq1O7Ir7Q0oRMJwr5UCCaEsZTSt4as&#10;8is3Eqfuy01WhRSnTupJHRPcDjLPso20quf0YNRID4baQzNbhGd/mpdW+5doonm6/fjMTg0fEC8v&#10;4v0diEAx/I3hVz+pQ52c9m5m7cWAkOfrtETYXINI9U1RgNgjFPkWZF3J//r1Dw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BD85Yg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5.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2D5D2CDC" w14:textId="6A8EB256" w:rsidR="00E55383" w:rsidRDefault="00E55383" w:rsidP="00A1613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5C72D7" w14:textId="2BED41DD" w:rsidR="00E55383" w:rsidRDefault="00E55383" w:rsidP="00A1613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Lendas</w:t>
            </w:r>
          </w:p>
          <w:tbl>
            <w:tblPr>
              <w:tblStyle w:val="TabelacomGrelha"/>
              <w:tblW w:w="6824" w:type="dxa"/>
              <w:tblLayout w:type="fixed"/>
              <w:tblLook w:val="04A0" w:firstRow="1" w:lastRow="0" w:firstColumn="1" w:lastColumn="0" w:noHBand="0" w:noVBand="1"/>
            </w:tblPr>
            <w:tblGrid>
              <w:gridCol w:w="1442"/>
              <w:gridCol w:w="1559"/>
              <w:gridCol w:w="993"/>
              <w:gridCol w:w="1417"/>
              <w:gridCol w:w="1413"/>
            </w:tblGrid>
            <w:tr w:rsidR="00A16133" w:rsidRPr="00EF5C14" w14:paraId="0E9285E6" w14:textId="77777777" w:rsidTr="00005D18">
              <w:trPr>
                <w:trHeight w:val="419"/>
              </w:trPr>
              <w:tc>
                <w:tcPr>
                  <w:tcW w:w="1442" w:type="dxa"/>
                </w:tcPr>
                <w:p w14:paraId="53AC45F5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Nada importante</w:t>
                  </w:r>
                </w:p>
              </w:tc>
              <w:tc>
                <w:tcPr>
                  <w:tcW w:w="1559" w:type="dxa"/>
                </w:tcPr>
                <w:p w14:paraId="1304B7F3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Pouco importante</w:t>
                  </w:r>
                </w:p>
              </w:tc>
              <w:tc>
                <w:tcPr>
                  <w:tcW w:w="993" w:type="dxa"/>
                </w:tcPr>
                <w:p w14:paraId="3711A6FE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Importante</w:t>
                  </w:r>
                </w:p>
              </w:tc>
              <w:tc>
                <w:tcPr>
                  <w:tcW w:w="1417" w:type="dxa"/>
                </w:tcPr>
                <w:p w14:paraId="3B401D37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Muito importante</w:t>
                  </w:r>
                </w:p>
              </w:tc>
              <w:tc>
                <w:tcPr>
                  <w:tcW w:w="1413" w:type="dxa"/>
                </w:tcPr>
                <w:p w14:paraId="25AD90A3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Importantíssimo</w:t>
                  </w:r>
                </w:p>
              </w:tc>
            </w:tr>
            <w:tr w:rsidR="00A16133" w:rsidRPr="00EF5C14" w14:paraId="3B95453E" w14:textId="77777777" w:rsidTr="00005D18">
              <w:trPr>
                <w:trHeight w:val="462"/>
              </w:trPr>
              <w:tc>
                <w:tcPr>
                  <w:tcW w:w="1442" w:type="dxa"/>
                </w:tcPr>
                <w:p w14:paraId="26278360" w14:textId="77777777" w:rsidR="00A16133" w:rsidRPr="00EF5C14" w:rsidRDefault="00A16133" w:rsidP="00A16133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3392" behindDoc="0" locked="0" layoutInCell="1" allowOverlap="1" wp14:anchorId="688E3429" wp14:editId="32740487">
                            <wp:simplePos x="0" y="0"/>
                            <wp:positionH relativeFrom="column">
                              <wp:posOffset>259715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31" name="Retângulo 2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1539C356" id="Retângulo 231" o:spid="_x0000_s1026" style="position:absolute;margin-left:20.45pt;margin-top:3.2pt;width:15.6pt;height:13.2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" fillcolor="white [3212]" strokecolor="black [3213]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14:paraId="54E7C3E7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4416" behindDoc="0" locked="0" layoutInCell="1" allowOverlap="1" wp14:anchorId="27DE7DA5" wp14:editId="1D86EB2D">
                            <wp:simplePos x="0" y="0"/>
                            <wp:positionH relativeFrom="column">
                              <wp:posOffset>189865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32" name="Retângulo 2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35628273" id="Retângulo 232" o:spid="_x0000_s1026" style="position:absolute;margin-left:14.95pt;margin-top:3.2pt;width:15.6pt;height:13.2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NsZOztsAAAAGAQAADwAAAGRycy9kb3ducmV2&#10;LnhtbEyOwUrEMBRF94L/EJ7gzklbpUxrXwcRBBFc2FHXmebZlGleSpN26ny9caXLy72ce6rdagex&#10;0OR7xwjpJgFB3Drdc4fwvn+62YLwQbFWg2NC+CYPu/ryolKldid+o6UJnYgQ9qVCMCGMpZS+NWSV&#10;37iROHZfbrIqxDh1Uk/qFOF2kFmS5NKqnuODUSM9GmqPzWwRXvx5XlrtX1ezmufi4zM5N3xEvL5a&#10;H+5BBFrD3xh+9aM61NHp4GbWXgwIWVHEJUJ+ByLWeZqCOCDcZluQdSX/69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DbGTs7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2.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14:paraId="5A536070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5440" behindDoc="0" locked="0" layoutInCell="1" allowOverlap="1" wp14:anchorId="5BF8D4B8" wp14:editId="74057999">
                            <wp:simplePos x="0" y="0"/>
                            <wp:positionH relativeFrom="column">
                              <wp:posOffset>190500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33" name="Retângulo 2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34787A9C" id="Retângulo 233" o:spid="_x0000_s1026" style="position:absolute;margin-left:15pt;margin-top:3.2pt;width:15.6pt;height:13.2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LihP7dwAAAAGAQAADwAAAGRycy9kb3ducmV2&#10;LnhtbEyPzU7DMBCE70i8g7VI3KjdgKI2jVMhJCSExIHwc3bjJY4ar6PYSUOfnuUEx50ZzXxb7hff&#10;ixnH2AXSsF4pEEhNsB21Gt7fHm82IGIyZE0fCDV8Y4R9dXlRmsKGE73iXKdWcAnFwmhwKQ2FlLFx&#10;6E1chQGJva8wepP4HFtpR3Pict/LTKlcetMRLzgz4IPD5lhPXsNzPE9zY+PL4hb3tP34VOeajlpf&#10;Xy33OxAJl/QXhl98RoeKmQ5hIhtFr+FW8StJQ34Hgu18nYE4sJxtQFal/I9f/Q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AuKE/t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3.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14:paraId="4BA79BA1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6464" behindDoc="0" locked="0" layoutInCell="1" allowOverlap="1" wp14:anchorId="1116CBDC" wp14:editId="32977257">
                            <wp:simplePos x="0" y="0"/>
                            <wp:positionH relativeFrom="column">
                              <wp:posOffset>192405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34" name="Retângulo 2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59DBF53A" id="Retângulo 234" o:spid="_x0000_s1026" style="position:absolute;margin-left:15.15pt;margin-top:3.2pt;width:15.6pt;height:13.2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2+WhB9sAAAAGAQAADwAAAGRycy9kb3ducmV2&#10;LnhtbEyOX0vDMBTF3wW/Q7iCby7ZpmWrTYcIggg+WHXPWXNtypqb0qRd3af3+qSP5w/n/Ird7Dsx&#10;4RDbQBqWCwUCqQ62pUbDx/vTzQZETIas6QKhhm+MsCsvLwqT23CiN5yq1AgeoZgbDS6lPpcy1g69&#10;iYvQI3H2FQZvEsuhkXYwJx73nVwplUlvWuIHZ3p8dFgfq9FreInncaptfJ3d7J63n3t1ruio9fXV&#10;/HAPIuGc/srwi8/oUDLTIYxko+g0rNWamxqyWxAcZ8s7EAe2VxuQZSH/45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NvloQf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4.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3" w:type="dxa"/>
                </w:tcPr>
                <w:p w14:paraId="780A3B63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7488" behindDoc="0" locked="0" layoutInCell="1" allowOverlap="1" wp14:anchorId="770A4F04" wp14:editId="61863D5E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35" name="Retângulo 2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0993C855" id="Retângulo 235" o:spid="_x0000_s1026" style="position:absolute;margin-left:11.05pt;margin-top:3.2pt;width:15.6pt;height:13.2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Q/OWINwAAAAGAQAADwAAAGRycy9kb3ducmV2&#10;LnhtbEyOTUvEMBRF94L/ITzBnZNOq8NY+zqIIIjgwvqxzjTPpkzzUpq0E+fXG1e6vNzLuafaRTuI&#10;hSbfO0ZYrzIQxK3TPXcI72+PV1sQPijWanBMCN/kYVefn1Wq1O7Ir7Q0oRMJwr5UCCaEsZTSt4as&#10;8is3Eqfuy01WhRSnTupJHRPcDjLPso20quf0YNRID4baQzNbhGd/mpdW+5doonm6/fjMTg0fEC8v&#10;4v0diEAx/I3hVz+pQ52c9m5m7cWAkOfrtETYXINI9U1RgNgjFPkWZF3J//r1Dw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BD85Yg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5.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48047641" w14:textId="6E397394" w:rsidR="00E55383" w:rsidRDefault="00E55383" w:rsidP="00A1613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13D80C" w14:textId="4929E3C0" w:rsidR="00E55383" w:rsidRDefault="002E41F7" w:rsidP="00A1613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Gastronomia</w:t>
            </w:r>
            <w:r w:rsidR="00BB61C3">
              <w:rPr>
                <w:rFonts w:ascii="Arial" w:hAnsi="Arial" w:cs="Arial"/>
                <w:sz w:val="24"/>
                <w:szCs w:val="24"/>
              </w:rPr>
              <w:t xml:space="preserve"> tradicional</w:t>
            </w:r>
          </w:p>
          <w:tbl>
            <w:tblPr>
              <w:tblStyle w:val="TabelacomGrelha"/>
              <w:tblW w:w="6824" w:type="dxa"/>
              <w:tblLayout w:type="fixed"/>
              <w:tblLook w:val="04A0" w:firstRow="1" w:lastRow="0" w:firstColumn="1" w:lastColumn="0" w:noHBand="0" w:noVBand="1"/>
            </w:tblPr>
            <w:tblGrid>
              <w:gridCol w:w="1442"/>
              <w:gridCol w:w="1559"/>
              <w:gridCol w:w="993"/>
              <w:gridCol w:w="1417"/>
              <w:gridCol w:w="1413"/>
            </w:tblGrid>
            <w:tr w:rsidR="00A16133" w:rsidRPr="00EF5C14" w14:paraId="55D8F290" w14:textId="77777777" w:rsidTr="00005D18">
              <w:trPr>
                <w:trHeight w:val="419"/>
              </w:trPr>
              <w:tc>
                <w:tcPr>
                  <w:tcW w:w="1442" w:type="dxa"/>
                </w:tcPr>
                <w:p w14:paraId="7DA0589B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Nada importante</w:t>
                  </w:r>
                </w:p>
              </w:tc>
              <w:tc>
                <w:tcPr>
                  <w:tcW w:w="1559" w:type="dxa"/>
                </w:tcPr>
                <w:p w14:paraId="0B74361C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Pouco importante</w:t>
                  </w:r>
                </w:p>
              </w:tc>
              <w:tc>
                <w:tcPr>
                  <w:tcW w:w="993" w:type="dxa"/>
                </w:tcPr>
                <w:p w14:paraId="044C9722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Importante</w:t>
                  </w:r>
                </w:p>
              </w:tc>
              <w:tc>
                <w:tcPr>
                  <w:tcW w:w="1417" w:type="dxa"/>
                </w:tcPr>
                <w:p w14:paraId="094EA75B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Muito importante</w:t>
                  </w:r>
                </w:p>
              </w:tc>
              <w:tc>
                <w:tcPr>
                  <w:tcW w:w="1413" w:type="dxa"/>
                </w:tcPr>
                <w:p w14:paraId="297703C9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Importantíssimo</w:t>
                  </w:r>
                </w:p>
              </w:tc>
            </w:tr>
            <w:tr w:rsidR="00A16133" w:rsidRPr="00EF5C14" w14:paraId="02213890" w14:textId="77777777" w:rsidTr="00005D18">
              <w:trPr>
                <w:trHeight w:val="462"/>
              </w:trPr>
              <w:tc>
                <w:tcPr>
                  <w:tcW w:w="1442" w:type="dxa"/>
                </w:tcPr>
                <w:p w14:paraId="7EDE4F28" w14:textId="77777777" w:rsidR="00A16133" w:rsidRPr="00EF5C14" w:rsidRDefault="00A16133" w:rsidP="00A16133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7248" behindDoc="0" locked="0" layoutInCell="1" allowOverlap="1" wp14:anchorId="4F83A3E9" wp14:editId="0833F2F3">
                            <wp:simplePos x="0" y="0"/>
                            <wp:positionH relativeFrom="column">
                              <wp:posOffset>259715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26" name="Retângulo 2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71F39238" id="Retângulo 226" o:spid="_x0000_s1026" style="position:absolute;margin-left:20.45pt;margin-top:3.2pt;width:15.6pt;height:13.2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" fillcolor="white [3212]" strokecolor="black [3213]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14:paraId="318FB15C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8272" behindDoc="0" locked="0" layoutInCell="1" allowOverlap="1" wp14:anchorId="4BFBFB77" wp14:editId="1CEADDFF">
                            <wp:simplePos x="0" y="0"/>
                            <wp:positionH relativeFrom="column">
                              <wp:posOffset>189865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27" name="Retângulo 2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55A5D997" id="Retângulo 227" o:spid="_x0000_s1026" style="position:absolute;margin-left:14.95pt;margin-top:3.2pt;width:15.6pt;height:13.2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NsZOztsAAAAGAQAADwAAAGRycy9kb3ducmV2&#10;LnhtbEyOwUrEMBRF94L/EJ7gzklbpUxrXwcRBBFc2FHXmebZlGleSpN26ny9caXLy72ce6rdagex&#10;0OR7xwjpJgFB3Drdc4fwvn+62YLwQbFWg2NC+CYPu/ryolKldid+o6UJnYgQ9qVCMCGMpZS+NWSV&#10;37iROHZfbrIqxDh1Uk/qFOF2kFmS5NKqnuODUSM9GmqPzWwRXvx5XlrtX1ezmufi4zM5N3xEvL5a&#10;H+5BBFrD3xh+9aM61NHp4GbWXgwIWVHEJUJ+ByLWeZqCOCDcZluQdSX/69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DbGTs7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2.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14:paraId="7093EBC3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9296" behindDoc="0" locked="0" layoutInCell="1" allowOverlap="1" wp14:anchorId="79534A56" wp14:editId="0B57C91F">
                            <wp:simplePos x="0" y="0"/>
                            <wp:positionH relativeFrom="column">
                              <wp:posOffset>190500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28" name="Retângulo 2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63200961" id="Retângulo 228" o:spid="_x0000_s1026" style="position:absolute;margin-left:15pt;margin-top:3.2pt;width:15.6pt;height:13.2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LihP7dwAAAAGAQAADwAAAGRycy9kb3ducmV2&#10;LnhtbEyPzU7DMBCE70i8g7VI3KjdgKI2jVMhJCSExIHwc3bjJY4ar6PYSUOfnuUEx50ZzXxb7hff&#10;ixnH2AXSsF4pEEhNsB21Gt7fHm82IGIyZE0fCDV8Y4R9dXlRmsKGE73iXKdWcAnFwmhwKQ2FlLFx&#10;6E1chQGJva8wepP4HFtpR3Pict/LTKlcetMRLzgz4IPD5lhPXsNzPE9zY+PL4hb3tP34VOeajlpf&#10;Xy33OxAJl/QXhl98RoeKmQ5hIhtFr+FW8StJQ34Hgu18nYE4sJxtQFal/I9f/Q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AuKE/t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3.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14:paraId="75C893C5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0320" behindDoc="0" locked="0" layoutInCell="1" allowOverlap="1" wp14:anchorId="41CB51C0" wp14:editId="300C0207">
                            <wp:simplePos x="0" y="0"/>
                            <wp:positionH relativeFrom="column">
                              <wp:posOffset>192405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29" name="Retângulo 2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78AD1206" id="Retângulo 229" o:spid="_x0000_s1026" style="position:absolute;margin-left:15.15pt;margin-top:3.2pt;width:15.6pt;height:13.2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2+WhB9sAAAAGAQAADwAAAGRycy9kb3ducmV2&#10;LnhtbEyOX0vDMBTF3wW/Q7iCby7ZpmWrTYcIggg+WHXPWXNtypqb0qRd3af3+qSP5w/n/Ird7Dsx&#10;4RDbQBqWCwUCqQ62pUbDx/vTzQZETIas6QKhhm+MsCsvLwqT23CiN5yq1AgeoZgbDS6lPpcy1g69&#10;iYvQI3H2FQZvEsuhkXYwJx73nVwplUlvWuIHZ3p8dFgfq9FreInncaptfJ3d7J63n3t1ruio9fXV&#10;/HAPIuGc/srwi8/oUDLTIYxko+g0rNWamxqyWxAcZ8s7EAe2VxuQZSH/45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NvloQf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4.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3" w:type="dxa"/>
                </w:tcPr>
                <w:p w14:paraId="2AD9D731" w14:textId="77777777" w:rsidR="00A16133" w:rsidRPr="00EF5C14" w:rsidRDefault="00A1613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1344" behindDoc="0" locked="0" layoutInCell="1" allowOverlap="1" wp14:anchorId="57B680C3" wp14:editId="0F7697DA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30" name="Retângulo 2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26A09BD5" id="Retângulo 230" o:spid="_x0000_s1026" style="position:absolute;margin-left:11.05pt;margin-top:3.2pt;width:15.6pt;height:13.2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Q/OWINwAAAAGAQAADwAAAGRycy9kb3ducmV2&#10;LnhtbEyOTUvEMBRF94L/ITzBnZNOq8NY+zqIIIjgwvqxzjTPpkzzUpq0E+fXG1e6vNzLuafaRTuI&#10;hSbfO0ZYrzIQxK3TPXcI72+PV1sQPijWanBMCN/kYVefn1Wq1O7Ir7Q0oRMJwr5UCCaEsZTSt4as&#10;8is3Eqfuy01WhRSnTupJHRPcDjLPso20quf0YNRID4baQzNbhGd/mpdW+5doonm6/fjMTg0fEC8v&#10;4v0diEAx/I3hVz+pQ52c9m5m7cWAkOfrtETYXINI9U1RgNgjFPkWZF3J//r1Dw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BD85Yg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5.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63D8C178" w14:textId="77777777" w:rsidR="00DF3ECB" w:rsidRPr="00EF5C14" w:rsidRDefault="00DF3ECB" w:rsidP="00A1613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B4CD6E" w14:textId="5EC41377" w:rsidR="00E53F03" w:rsidRPr="00160A5D" w:rsidRDefault="00E53F03" w:rsidP="00A1613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A5D">
              <w:rPr>
                <w:rFonts w:ascii="Arial" w:hAnsi="Arial" w:cs="Arial"/>
                <w:sz w:val="24"/>
                <w:szCs w:val="24"/>
              </w:rPr>
              <w:t>Outro</w:t>
            </w:r>
            <w:r w:rsidR="00A43C98" w:rsidRPr="00160A5D">
              <w:rPr>
                <w:rFonts w:ascii="Arial" w:hAnsi="Arial" w:cs="Arial"/>
                <w:sz w:val="24"/>
                <w:szCs w:val="24"/>
              </w:rPr>
              <w:t>, qual?......</w:t>
            </w:r>
            <w:r w:rsidRPr="00160A5D">
              <w:rPr>
                <w:rFonts w:ascii="Arial" w:hAnsi="Arial" w:cs="Arial"/>
                <w:sz w:val="24"/>
                <w:szCs w:val="24"/>
              </w:rPr>
              <w:t>……………………………………………</w:t>
            </w:r>
            <w:r w:rsidR="00C112E6">
              <w:rPr>
                <w:rFonts w:ascii="Arial" w:hAnsi="Arial" w:cs="Arial"/>
                <w:sz w:val="24"/>
                <w:szCs w:val="24"/>
              </w:rPr>
              <w:t>…………</w:t>
            </w:r>
          </w:p>
          <w:tbl>
            <w:tblPr>
              <w:tblStyle w:val="TabelacomGrelha"/>
              <w:tblW w:w="6824" w:type="dxa"/>
              <w:tblLayout w:type="fixed"/>
              <w:tblLook w:val="04A0" w:firstRow="1" w:lastRow="0" w:firstColumn="1" w:lastColumn="0" w:noHBand="0" w:noVBand="1"/>
            </w:tblPr>
            <w:tblGrid>
              <w:gridCol w:w="1442"/>
              <w:gridCol w:w="1559"/>
              <w:gridCol w:w="993"/>
              <w:gridCol w:w="1417"/>
              <w:gridCol w:w="1413"/>
            </w:tblGrid>
            <w:tr w:rsidR="002B13F3" w:rsidRPr="00EF5C14" w14:paraId="6F45DBB0" w14:textId="77777777" w:rsidTr="00005D18">
              <w:trPr>
                <w:trHeight w:val="419"/>
              </w:trPr>
              <w:tc>
                <w:tcPr>
                  <w:tcW w:w="1442" w:type="dxa"/>
                </w:tcPr>
                <w:p w14:paraId="718965DF" w14:textId="77777777" w:rsidR="002B13F3" w:rsidRPr="00EF5C14" w:rsidRDefault="002B13F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Nada importante</w:t>
                  </w:r>
                </w:p>
              </w:tc>
              <w:tc>
                <w:tcPr>
                  <w:tcW w:w="1559" w:type="dxa"/>
                </w:tcPr>
                <w:p w14:paraId="3F16153F" w14:textId="77777777" w:rsidR="002B13F3" w:rsidRPr="00EF5C14" w:rsidRDefault="002B13F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Pouco importante</w:t>
                  </w:r>
                </w:p>
              </w:tc>
              <w:tc>
                <w:tcPr>
                  <w:tcW w:w="993" w:type="dxa"/>
                </w:tcPr>
                <w:p w14:paraId="4D39E7D4" w14:textId="77777777" w:rsidR="002B13F3" w:rsidRPr="00EF5C14" w:rsidRDefault="002B13F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Importante</w:t>
                  </w:r>
                </w:p>
              </w:tc>
              <w:tc>
                <w:tcPr>
                  <w:tcW w:w="1417" w:type="dxa"/>
                </w:tcPr>
                <w:p w14:paraId="417F96F8" w14:textId="77777777" w:rsidR="002B13F3" w:rsidRPr="00EF5C14" w:rsidRDefault="002B13F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Muito importante</w:t>
                  </w:r>
                </w:p>
              </w:tc>
              <w:tc>
                <w:tcPr>
                  <w:tcW w:w="1413" w:type="dxa"/>
                </w:tcPr>
                <w:p w14:paraId="56CF7199" w14:textId="77777777" w:rsidR="002B13F3" w:rsidRPr="00EF5C14" w:rsidRDefault="002B13F3" w:rsidP="00A16133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Importantíssimo</w:t>
                  </w:r>
                </w:p>
              </w:tc>
            </w:tr>
            <w:tr w:rsidR="002B13F3" w:rsidRPr="00EF5C14" w14:paraId="5BD90D03" w14:textId="77777777" w:rsidTr="00005D18">
              <w:trPr>
                <w:trHeight w:val="462"/>
              </w:trPr>
              <w:tc>
                <w:tcPr>
                  <w:tcW w:w="1442" w:type="dxa"/>
                </w:tcPr>
                <w:p w14:paraId="6609D85C" w14:textId="77777777" w:rsidR="002B13F3" w:rsidRPr="00EF5C14" w:rsidRDefault="002B13F3" w:rsidP="002B13F3">
                  <w:pPr>
                    <w:spacing w:line="360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7680" behindDoc="0" locked="0" layoutInCell="1" allowOverlap="1" wp14:anchorId="30D5209B" wp14:editId="7B509F17">
                            <wp:simplePos x="0" y="0"/>
                            <wp:positionH relativeFrom="column">
                              <wp:posOffset>259715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156" name="Retângulo 15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2810159A" id="Retângulo 156" o:spid="_x0000_s1026" style="position:absolute;margin-left:20.45pt;margin-top:3.2pt;width:15.6pt;height:13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" fillcolor="white [3212]" strokecolor="black [3213]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14:paraId="22BE3124" w14:textId="77777777" w:rsidR="002B13F3" w:rsidRPr="00EF5C14" w:rsidRDefault="002B13F3" w:rsidP="002B13F3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8704" behindDoc="0" locked="0" layoutInCell="1" allowOverlap="1" wp14:anchorId="5EF42BD1" wp14:editId="5841D182">
                            <wp:simplePos x="0" y="0"/>
                            <wp:positionH relativeFrom="column">
                              <wp:posOffset>189865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157" name="Retângulo 1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0D8FDDCB" id="Retângulo 157" o:spid="_x0000_s1026" style="position:absolute;margin-left:14.95pt;margin-top:3.2pt;width:15.6pt;height:13.2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NsZOztsAAAAGAQAADwAAAGRycy9kb3ducmV2&#10;LnhtbEyOwUrEMBRF94L/EJ7gzklbpUxrXwcRBBFc2FHXmebZlGleSpN26ny9caXLy72ce6rdagex&#10;0OR7xwjpJgFB3Drdc4fwvn+62YLwQbFWg2NC+CYPu/ryolKldid+o6UJnYgQ9qVCMCGMpZS+NWSV&#10;37iROHZfbrIqxDh1Uk/qFOF2kFmS5NKqnuODUSM9GmqPzWwRXvx5XlrtX1ezmufi4zM5N3xEvL5a&#10;H+5BBFrD3xh+9aM61NHp4GbWXgwIWVHEJUJ+ByLWeZqCOCDcZluQdSX/69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DbGTs7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2.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14:paraId="7570053F" w14:textId="77777777" w:rsidR="002B13F3" w:rsidRPr="00EF5C14" w:rsidRDefault="002B13F3" w:rsidP="002B13F3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9728" behindDoc="0" locked="0" layoutInCell="1" allowOverlap="1" wp14:anchorId="700F473C" wp14:editId="152CAEED">
                            <wp:simplePos x="0" y="0"/>
                            <wp:positionH relativeFrom="column">
                              <wp:posOffset>190500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158" name="Retângulo 15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1C191DEB" id="Retângulo 158" o:spid="_x0000_s1026" style="position:absolute;margin-left:15pt;margin-top:3.2pt;width:15.6pt;height:13.2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LihP7dwAAAAGAQAADwAAAGRycy9kb3ducmV2&#10;LnhtbEyPzU7DMBCE70i8g7VI3KjdgKI2jVMhJCSExIHwc3bjJY4ar6PYSUOfnuUEx50ZzXxb7hff&#10;ixnH2AXSsF4pEEhNsB21Gt7fHm82IGIyZE0fCDV8Y4R9dXlRmsKGE73iXKdWcAnFwmhwKQ2FlLFx&#10;6E1chQGJva8wepP4HFtpR3Pict/LTKlcetMRLzgz4IPD5lhPXsNzPE9zY+PL4hb3tP34VOeajlpf&#10;Xy33OxAJl/QXhl98RoeKmQ5hIhtFr+FW8StJQ34Hgu18nYE4sJxtQFal/I9f/Q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AuKE/t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3.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14:paraId="6586338D" w14:textId="77777777" w:rsidR="002B13F3" w:rsidRPr="00EF5C14" w:rsidRDefault="002B13F3" w:rsidP="002B13F3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0752" behindDoc="0" locked="0" layoutInCell="1" allowOverlap="1" wp14:anchorId="6E3F83C0" wp14:editId="15AE4BCC">
                            <wp:simplePos x="0" y="0"/>
                            <wp:positionH relativeFrom="column">
                              <wp:posOffset>192405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159" name="Retângulo 1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2C9079FE" id="Retângulo 159" o:spid="_x0000_s1026" style="position:absolute;margin-left:15.15pt;margin-top:3.2pt;width:15.6pt;height:13.2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2+WhB9sAAAAGAQAADwAAAGRycy9kb3ducmV2&#10;LnhtbEyOX0vDMBTF3wW/Q7iCby7ZpmWrTYcIggg+WHXPWXNtypqb0qRd3af3+qSP5w/n/Ird7Dsx&#10;4RDbQBqWCwUCqQ62pUbDx/vTzQZETIas6QKhhm+MsCsvLwqT23CiN5yq1AgeoZgbDS6lPpcy1g69&#10;iYvQI3H2FQZvEsuhkXYwJx73nVwplUlvWuIHZ3p8dFgfq9FreInncaptfJ3d7J63n3t1ruio9fXV&#10;/HAPIuGc/srwi8/oUDLTIYxko+g0rNWamxqyWxAcZ8s7EAe2VxuQZSH/45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NvloQf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4.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3" w:type="dxa"/>
                </w:tcPr>
                <w:p w14:paraId="68749730" w14:textId="77777777" w:rsidR="002B13F3" w:rsidRPr="00EF5C14" w:rsidRDefault="002B13F3" w:rsidP="002B13F3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1776" behindDoc="0" locked="0" layoutInCell="1" allowOverlap="1" wp14:anchorId="5A9E8C14" wp14:editId="0F70B33C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160" name="Retângulo 1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4B4EE4EA" id="Retângulo 160" o:spid="_x0000_s1026" style="position:absolute;margin-left:11.05pt;margin-top:3.2pt;width:15.6pt;height:13.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Q/OWINwAAAAGAQAADwAAAGRycy9kb3ducmV2&#10;LnhtbEyOTUvEMBRF94L/ITzBnZNOq8NY+zqIIIjgwvqxzjTPpkzzUpq0E+fXG1e6vNzLuafaRTuI&#10;hSbfO0ZYrzIQxK3TPXcI72+PV1sQPijWanBMCN/kYVefn1Wq1O7Ir7Q0oRMJwr5UCCaEsZTSt4as&#10;8is3Eqfuy01WhRSnTupJHRPcDjLPso20quf0YNRID4baQzNbhGd/mpdW+5doonm6/fjMTg0fEC8v&#10;4v0diEAx/I3hVz+pQ52c9m5m7cWAkOfrtETYXINI9U1RgNgjFPkWZF3J//r1Dw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BD85Yg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5.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340312D2" w14:textId="720A7A8A" w:rsidR="002B13F3" w:rsidRPr="00EF5C14" w:rsidRDefault="002B13F3" w:rsidP="00764DE2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13A" w:rsidRPr="00EF5C14" w14:paraId="39AAA132" w14:textId="77777777" w:rsidTr="00160A5D">
        <w:trPr>
          <w:trHeight w:val="416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E777C" w14:textId="491E95A0" w:rsidR="004C313A" w:rsidRPr="00EF5C14" w:rsidRDefault="004C313A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13D1" w14:textId="15AE551C" w:rsidR="004C313A" w:rsidRPr="00EF5C14" w:rsidRDefault="004C313A" w:rsidP="004C313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45A0A">
              <w:rPr>
                <w:rFonts w:ascii="Arial" w:hAnsi="Arial" w:cs="Arial"/>
                <w:bCs/>
              </w:rPr>
              <w:t>Atores</w:t>
            </w:r>
            <w:proofErr w:type="spellEnd"/>
            <w:r w:rsidRPr="00345A0A">
              <w:rPr>
                <w:rFonts w:ascii="Arial" w:hAnsi="Arial" w:cs="Arial"/>
                <w:bCs/>
              </w:rPr>
              <w:t xml:space="preserve"> locais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FF97" w14:textId="1DF60527" w:rsidR="00C06020" w:rsidRPr="00EF5C14" w:rsidRDefault="00C06020" w:rsidP="00C06020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C14">
              <w:rPr>
                <w:rFonts w:ascii="Arial" w:hAnsi="Arial" w:cs="Arial"/>
                <w:b/>
                <w:bCs/>
                <w:sz w:val="24"/>
                <w:szCs w:val="24"/>
              </w:rPr>
              <w:t>Qu</w:t>
            </w:r>
            <w:r w:rsidR="00BA0AF3" w:rsidRPr="00EF5C14">
              <w:rPr>
                <w:rFonts w:ascii="Arial" w:hAnsi="Arial" w:cs="Arial"/>
                <w:b/>
                <w:bCs/>
                <w:sz w:val="24"/>
                <w:szCs w:val="24"/>
              </w:rPr>
              <w:t>e importância atribui à presença d</w:t>
            </w:r>
            <w:r w:rsidR="0053127E" w:rsidRPr="00EF5C14">
              <w:rPr>
                <w:rFonts w:ascii="Arial" w:hAnsi="Arial" w:cs="Arial"/>
                <w:b/>
                <w:bCs/>
                <w:sz w:val="24"/>
                <w:szCs w:val="24"/>
              </w:rPr>
              <w:t>os</w:t>
            </w:r>
            <w:r w:rsidRPr="00EF5C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82440" w:rsidRPr="00EF5C14">
              <w:rPr>
                <w:rFonts w:ascii="Arial" w:hAnsi="Arial" w:cs="Arial"/>
                <w:b/>
                <w:bCs/>
                <w:sz w:val="24"/>
                <w:szCs w:val="24"/>
              </w:rPr>
              <w:t>atores</w:t>
            </w:r>
            <w:proofErr w:type="spellEnd"/>
            <w:r w:rsidRPr="00EF5C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locais </w:t>
            </w:r>
            <w:r w:rsidR="00995144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spellStart"/>
            <w:r w:rsidR="00995144">
              <w:rPr>
                <w:rFonts w:ascii="Arial" w:hAnsi="Arial" w:cs="Arial"/>
                <w:b/>
                <w:bCs/>
                <w:sz w:val="24"/>
                <w:szCs w:val="24"/>
              </w:rPr>
              <w:t>coletivos</w:t>
            </w:r>
            <w:proofErr w:type="spellEnd"/>
            <w:r w:rsidR="009951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 individuais) </w:t>
            </w:r>
            <w:r w:rsidRPr="00EF5C14">
              <w:rPr>
                <w:rFonts w:ascii="Arial" w:hAnsi="Arial" w:cs="Arial"/>
                <w:b/>
                <w:bCs/>
                <w:sz w:val="24"/>
                <w:szCs w:val="24"/>
              </w:rPr>
              <w:t>no futuro Museu de Mogadouro?</w:t>
            </w:r>
          </w:p>
          <w:p w14:paraId="07D449FA" w14:textId="77777777" w:rsidR="003E1A67" w:rsidRPr="00EF5C14" w:rsidRDefault="003E1A67" w:rsidP="003E1A6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EBA969" w14:textId="286F419B" w:rsidR="00233F90" w:rsidRPr="00C112E6" w:rsidRDefault="00995144" w:rsidP="00C112E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Família </w:t>
            </w:r>
            <w:r w:rsidR="00233F90" w:rsidRPr="00C112E6">
              <w:rPr>
                <w:rFonts w:ascii="Arial" w:hAnsi="Arial" w:cs="Arial"/>
                <w:sz w:val="24"/>
                <w:szCs w:val="24"/>
              </w:rPr>
              <w:t>Távora</w:t>
            </w:r>
          </w:p>
          <w:tbl>
            <w:tblPr>
              <w:tblStyle w:val="TabelacomGrelha"/>
              <w:tblW w:w="6824" w:type="dxa"/>
              <w:tblLayout w:type="fixed"/>
              <w:tblLook w:val="04A0" w:firstRow="1" w:lastRow="0" w:firstColumn="1" w:lastColumn="0" w:noHBand="0" w:noVBand="1"/>
            </w:tblPr>
            <w:tblGrid>
              <w:gridCol w:w="1442"/>
              <w:gridCol w:w="1559"/>
              <w:gridCol w:w="993"/>
              <w:gridCol w:w="1417"/>
              <w:gridCol w:w="1413"/>
            </w:tblGrid>
            <w:tr w:rsidR="003E1A67" w:rsidRPr="00EF5C14" w14:paraId="4A7A86BF" w14:textId="77777777" w:rsidTr="00005D18">
              <w:trPr>
                <w:trHeight w:val="419"/>
              </w:trPr>
              <w:tc>
                <w:tcPr>
                  <w:tcW w:w="1442" w:type="dxa"/>
                </w:tcPr>
                <w:p w14:paraId="4D42C06C" w14:textId="77777777" w:rsidR="003E1A67" w:rsidRPr="00EF5C14" w:rsidRDefault="003E1A67" w:rsidP="003E1A6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Nada importante</w:t>
                  </w:r>
                </w:p>
              </w:tc>
              <w:tc>
                <w:tcPr>
                  <w:tcW w:w="1559" w:type="dxa"/>
                </w:tcPr>
                <w:p w14:paraId="14DCD152" w14:textId="77777777" w:rsidR="003E1A67" w:rsidRPr="00EF5C14" w:rsidRDefault="003E1A67" w:rsidP="003E1A6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Pouco importante</w:t>
                  </w:r>
                </w:p>
              </w:tc>
              <w:tc>
                <w:tcPr>
                  <w:tcW w:w="993" w:type="dxa"/>
                </w:tcPr>
                <w:p w14:paraId="7656E158" w14:textId="77777777" w:rsidR="003E1A67" w:rsidRPr="00EF5C14" w:rsidRDefault="003E1A67" w:rsidP="003E1A6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Importante</w:t>
                  </w:r>
                </w:p>
              </w:tc>
              <w:tc>
                <w:tcPr>
                  <w:tcW w:w="1417" w:type="dxa"/>
                </w:tcPr>
                <w:p w14:paraId="7E0FF3C3" w14:textId="77777777" w:rsidR="003E1A67" w:rsidRPr="00EF5C14" w:rsidRDefault="003E1A67" w:rsidP="003E1A6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Muito importante</w:t>
                  </w:r>
                </w:p>
              </w:tc>
              <w:tc>
                <w:tcPr>
                  <w:tcW w:w="1413" w:type="dxa"/>
                </w:tcPr>
                <w:p w14:paraId="4507775A" w14:textId="77777777" w:rsidR="003E1A67" w:rsidRPr="00EF5C14" w:rsidRDefault="003E1A67" w:rsidP="003E1A6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Importantíssimo</w:t>
                  </w:r>
                </w:p>
              </w:tc>
            </w:tr>
            <w:tr w:rsidR="003E1A67" w:rsidRPr="00EF5C14" w14:paraId="148B7863" w14:textId="77777777" w:rsidTr="00005D18">
              <w:trPr>
                <w:trHeight w:val="462"/>
              </w:trPr>
              <w:tc>
                <w:tcPr>
                  <w:tcW w:w="1442" w:type="dxa"/>
                </w:tcPr>
                <w:p w14:paraId="59901910" w14:textId="77777777" w:rsidR="003E1A67" w:rsidRPr="00EF5C14" w:rsidRDefault="003E1A67" w:rsidP="003E1A67">
                  <w:pPr>
                    <w:spacing w:line="360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0096" behindDoc="0" locked="0" layoutInCell="1" allowOverlap="1" wp14:anchorId="45961FB8" wp14:editId="2B4BA0B3">
                            <wp:simplePos x="0" y="0"/>
                            <wp:positionH relativeFrom="column">
                              <wp:posOffset>259715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101" name="Retângulo 10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1DD9BE71" id="Retângulo 101" o:spid="_x0000_s1026" style="position:absolute;margin-left:20.45pt;margin-top:3.2pt;width:15.6pt;height:13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" fillcolor="white [3212]" strokecolor="black [3213]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14:paraId="081E6630" w14:textId="77777777" w:rsidR="003E1A67" w:rsidRPr="00EF5C14" w:rsidRDefault="003E1A67" w:rsidP="003E1A6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1120" behindDoc="0" locked="0" layoutInCell="1" allowOverlap="1" wp14:anchorId="0F60B81D" wp14:editId="0C83F626">
                            <wp:simplePos x="0" y="0"/>
                            <wp:positionH relativeFrom="column">
                              <wp:posOffset>189865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102" name="Retângulo 10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2EA66308" id="Retângulo 102" o:spid="_x0000_s1026" style="position:absolute;margin-left:14.95pt;margin-top:3.2pt;width:15.6pt;height:13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NsZOztsAAAAGAQAADwAAAGRycy9kb3ducmV2&#10;LnhtbEyOwUrEMBRF94L/EJ7gzklbpUxrXwcRBBFc2FHXmebZlGleSpN26ny9caXLy72ce6rdagex&#10;0OR7xwjpJgFB3Drdc4fwvn+62YLwQbFWg2NC+CYPu/ryolKldid+o6UJnYgQ9qVCMCGMpZS+NWSV&#10;37iROHZfbrIqxDh1Uk/qFOF2kFmS5NKqnuODUSM9GmqPzWwRXvx5XlrtX1ezmufi4zM5N3xEvL5a&#10;H+5BBFrD3xh+9aM61NHp4GbWXgwIWVHEJUJ+ByLWeZqCOCDcZluQdSX/69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DbGTs7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2.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14:paraId="1142FE15" w14:textId="77777777" w:rsidR="003E1A67" w:rsidRPr="00EF5C14" w:rsidRDefault="003E1A67" w:rsidP="003E1A6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2144" behindDoc="0" locked="0" layoutInCell="1" allowOverlap="1" wp14:anchorId="3D86B977" wp14:editId="7485E3C4">
                            <wp:simplePos x="0" y="0"/>
                            <wp:positionH relativeFrom="column">
                              <wp:posOffset>190500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103" name="Retângulo 10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14DCCC68" id="Retângulo 103" o:spid="_x0000_s1026" style="position:absolute;margin-left:15pt;margin-top:3.2pt;width:15.6pt;height:13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LihP7dwAAAAGAQAADwAAAGRycy9kb3ducmV2&#10;LnhtbEyPzU7DMBCE70i8g7VI3KjdgKI2jVMhJCSExIHwc3bjJY4ar6PYSUOfnuUEx50ZzXxb7hff&#10;ixnH2AXSsF4pEEhNsB21Gt7fHm82IGIyZE0fCDV8Y4R9dXlRmsKGE73iXKdWcAnFwmhwKQ2FlLFx&#10;6E1chQGJva8wepP4HFtpR3Pict/LTKlcetMRLzgz4IPD5lhPXsNzPE9zY+PL4hb3tP34VOeajlpf&#10;Xy33OxAJl/QXhl98RoeKmQ5hIhtFr+FW8StJQ34Hgu18nYE4sJxtQFal/I9f/Q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AuKE/t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3.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14:paraId="521A1969" w14:textId="77777777" w:rsidR="003E1A67" w:rsidRPr="00EF5C14" w:rsidRDefault="003E1A67" w:rsidP="003E1A6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3168" behindDoc="0" locked="0" layoutInCell="1" allowOverlap="1" wp14:anchorId="4F7FD8BA" wp14:editId="76AA4197">
                            <wp:simplePos x="0" y="0"/>
                            <wp:positionH relativeFrom="column">
                              <wp:posOffset>192405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104" name="Retângulo 10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0BEA014D" id="Retângulo 104" o:spid="_x0000_s1026" style="position:absolute;margin-left:15.15pt;margin-top:3.2pt;width:15.6pt;height:13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2+WhB9sAAAAGAQAADwAAAGRycy9kb3ducmV2&#10;LnhtbEyOX0vDMBTF3wW/Q7iCby7ZpmWrTYcIggg+WHXPWXNtypqb0qRd3af3+qSP5w/n/Ird7Dsx&#10;4RDbQBqWCwUCqQ62pUbDx/vTzQZETIas6QKhhm+MsCsvLwqT23CiN5yq1AgeoZgbDS6lPpcy1g69&#10;iYvQI3H2FQZvEsuhkXYwJx73nVwplUlvWuIHZ3p8dFgfq9FreInncaptfJ3d7J63n3t1ruio9fXV&#10;/HAPIuGc/srwi8/oUDLTIYxko+g0rNWamxqyWxAcZ8s7EAe2VxuQZSH/45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NvloQf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4.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3" w:type="dxa"/>
                </w:tcPr>
                <w:p w14:paraId="4E4DAA4F" w14:textId="77777777" w:rsidR="003E1A67" w:rsidRPr="00EF5C14" w:rsidRDefault="003E1A67" w:rsidP="003E1A6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4192" behindDoc="0" locked="0" layoutInCell="1" allowOverlap="1" wp14:anchorId="7CA33EE1" wp14:editId="1DB035DA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105" name="Retângulo 10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5151CED6" id="Retângulo 105" o:spid="_x0000_s1026" style="position:absolute;margin-left:11.05pt;margin-top:3.2pt;width:15.6pt;height:13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Q/OWINwAAAAGAQAADwAAAGRycy9kb3ducmV2&#10;LnhtbEyOTUvEMBRF94L/ITzBnZNOq8NY+zqIIIjgwvqxzjTPpkzzUpq0E+fXG1e6vNzLuafaRTuI&#10;hSbfO0ZYrzIQxK3TPXcI72+PV1sQPijWanBMCN/kYVefn1Wq1O7Ir7Q0oRMJwr5UCCaEsZTSt4as&#10;8is3Eqfuy01WhRSnTupJHRPcDjLPso20quf0YNRID4baQzNbhGd/mpdW+5doonm6/fjMTg0fEC8v&#10;4v0diEAx/I3hVz+pQ52c9m5m7cWAkOfrtETYXINI9U1RgNgjFPkWZF3J//r1Dw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BD85Yg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5.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728A50D8" w14:textId="77777777" w:rsidR="003E1A67" w:rsidRPr="00EF5C14" w:rsidRDefault="003E1A67" w:rsidP="003E1A6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CF1AAD" w14:textId="67F9301E" w:rsidR="00233F90" w:rsidRPr="00C112E6" w:rsidRDefault="00233F90" w:rsidP="00C112E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2E6">
              <w:rPr>
                <w:rFonts w:ascii="Arial" w:hAnsi="Arial" w:cs="Arial"/>
                <w:sz w:val="24"/>
                <w:szCs w:val="24"/>
              </w:rPr>
              <w:t xml:space="preserve">Templários, </w:t>
            </w:r>
            <w:r w:rsidR="00995144">
              <w:rPr>
                <w:rFonts w:ascii="Arial" w:hAnsi="Arial" w:cs="Arial"/>
                <w:sz w:val="24"/>
                <w:szCs w:val="24"/>
              </w:rPr>
              <w:t xml:space="preserve">(Ordem de Cristo), </w:t>
            </w:r>
            <w:r w:rsidRPr="00C112E6">
              <w:rPr>
                <w:rFonts w:ascii="Arial" w:hAnsi="Arial" w:cs="Arial"/>
                <w:sz w:val="24"/>
                <w:szCs w:val="24"/>
              </w:rPr>
              <w:t>Mogadouro e Penas R</w:t>
            </w:r>
            <w:r w:rsidR="001F68B2">
              <w:rPr>
                <w:rFonts w:ascii="Arial" w:hAnsi="Arial" w:cs="Arial"/>
                <w:sz w:val="24"/>
                <w:szCs w:val="24"/>
              </w:rPr>
              <w:t>o</w:t>
            </w:r>
            <w:r w:rsidRPr="00C112E6">
              <w:rPr>
                <w:rFonts w:ascii="Arial" w:hAnsi="Arial" w:cs="Arial"/>
                <w:sz w:val="24"/>
                <w:szCs w:val="24"/>
              </w:rPr>
              <w:t>ias</w:t>
            </w:r>
          </w:p>
          <w:tbl>
            <w:tblPr>
              <w:tblStyle w:val="TabelacomGrelha"/>
              <w:tblW w:w="6824" w:type="dxa"/>
              <w:tblLayout w:type="fixed"/>
              <w:tblLook w:val="04A0" w:firstRow="1" w:lastRow="0" w:firstColumn="1" w:lastColumn="0" w:noHBand="0" w:noVBand="1"/>
            </w:tblPr>
            <w:tblGrid>
              <w:gridCol w:w="1442"/>
              <w:gridCol w:w="1559"/>
              <w:gridCol w:w="993"/>
              <w:gridCol w:w="1417"/>
              <w:gridCol w:w="1413"/>
            </w:tblGrid>
            <w:tr w:rsidR="003E1A67" w:rsidRPr="00EF5C14" w14:paraId="17D7B645" w14:textId="77777777" w:rsidTr="00005D18">
              <w:trPr>
                <w:trHeight w:val="419"/>
              </w:trPr>
              <w:tc>
                <w:tcPr>
                  <w:tcW w:w="1442" w:type="dxa"/>
                </w:tcPr>
                <w:p w14:paraId="09CCCBC0" w14:textId="77777777" w:rsidR="003E1A67" w:rsidRPr="00EF5C14" w:rsidRDefault="003E1A67" w:rsidP="003E1A6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Nada importante</w:t>
                  </w:r>
                </w:p>
              </w:tc>
              <w:tc>
                <w:tcPr>
                  <w:tcW w:w="1559" w:type="dxa"/>
                </w:tcPr>
                <w:p w14:paraId="10B14DCF" w14:textId="77777777" w:rsidR="003E1A67" w:rsidRPr="00EF5C14" w:rsidRDefault="003E1A67" w:rsidP="003E1A6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Pouco importante</w:t>
                  </w:r>
                </w:p>
              </w:tc>
              <w:tc>
                <w:tcPr>
                  <w:tcW w:w="993" w:type="dxa"/>
                </w:tcPr>
                <w:p w14:paraId="7D02B57E" w14:textId="77777777" w:rsidR="003E1A67" w:rsidRPr="00EF5C14" w:rsidRDefault="003E1A67" w:rsidP="003E1A6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Importante</w:t>
                  </w:r>
                </w:p>
              </w:tc>
              <w:tc>
                <w:tcPr>
                  <w:tcW w:w="1417" w:type="dxa"/>
                </w:tcPr>
                <w:p w14:paraId="6BF9A4EC" w14:textId="77777777" w:rsidR="003E1A67" w:rsidRPr="00EF5C14" w:rsidRDefault="003E1A67" w:rsidP="003E1A6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Muito importante</w:t>
                  </w:r>
                </w:p>
              </w:tc>
              <w:tc>
                <w:tcPr>
                  <w:tcW w:w="1413" w:type="dxa"/>
                </w:tcPr>
                <w:p w14:paraId="6338DF34" w14:textId="77777777" w:rsidR="003E1A67" w:rsidRPr="00EF5C14" w:rsidRDefault="003E1A67" w:rsidP="003E1A6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Importantíssimo</w:t>
                  </w:r>
                </w:p>
              </w:tc>
            </w:tr>
            <w:tr w:rsidR="003E1A67" w:rsidRPr="00EF5C14" w14:paraId="260AF779" w14:textId="77777777" w:rsidTr="00005D18">
              <w:trPr>
                <w:trHeight w:val="462"/>
              </w:trPr>
              <w:tc>
                <w:tcPr>
                  <w:tcW w:w="1442" w:type="dxa"/>
                </w:tcPr>
                <w:p w14:paraId="49782984" w14:textId="77777777" w:rsidR="003E1A67" w:rsidRPr="00EF5C14" w:rsidRDefault="003E1A67" w:rsidP="003E1A67">
                  <w:pPr>
                    <w:spacing w:line="360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6240" behindDoc="0" locked="0" layoutInCell="1" allowOverlap="1" wp14:anchorId="0DC4AFD5" wp14:editId="4D9A2DCF">
                            <wp:simplePos x="0" y="0"/>
                            <wp:positionH relativeFrom="column">
                              <wp:posOffset>259715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106" name="Retângulo 10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51680932" id="Retângulo 106" o:spid="_x0000_s1026" style="position:absolute;margin-left:20.45pt;margin-top:3.2pt;width:15.6pt;height:13.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" fillcolor="white [3212]" strokecolor="black [3213]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14:paraId="21DD8C7D" w14:textId="77777777" w:rsidR="003E1A67" w:rsidRPr="00EF5C14" w:rsidRDefault="003E1A67" w:rsidP="003E1A6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7264" behindDoc="0" locked="0" layoutInCell="1" allowOverlap="1" wp14:anchorId="2EDC3737" wp14:editId="513F0ABA">
                            <wp:simplePos x="0" y="0"/>
                            <wp:positionH relativeFrom="column">
                              <wp:posOffset>189865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107" name="Retângulo 10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2A903981" id="Retângulo 107" o:spid="_x0000_s1026" style="position:absolute;margin-left:14.95pt;margin-top:3.2pt;width:15.6pt;height:13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NsZOztsAAAAGAQAADwAAAGRycy9kb3ducmV2&#10;LnhtbEyOwUrEMBRF94L/EJ7gzklbpUxrXwcRBBFc2FHXmebZlGleSpN26ny9caXLy72ce6rdagex&#10;0OR7xwjpJgFB3Drdc4fwvn+62YLwQbFWg2NC+CYPu/ryolKldid+o6UJnYgQ9qVCMCGMpZS+NWSV&#10;37iROHZfbrIqxDh1Uk/qFOF2kFmS5NKqnuODUSM9GmqPzWwRXvx5XlrtX1ezmufi4zM5N3xEvL5a&#10;H+5BBFrD3xh+9aM61NHp4GbWXgwIWVHEJUJ+ByLWeZqCOCDcZluQdSX/69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DbGTs7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2.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14:paraId="4B636197" w14:textId="77777777" w:rsidR="003E1A67" w:rsidRPr="00EF5C14" w:rsidRDefault="003E1A67" w:rsidP="003E1A6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8288" behindDoc="0" locked="0" layoutInCell="1" allowOverlap="1" wp14:anchorId="7A8B61ED" wp14:editId="5038B190">
                            <wp:simplePos x="0" y="0"/>
                            <wp:positionH relativeFrom="column">
                              <wp:posOffset>190500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108" name="Retângulo 10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09A2D7EA" id="Retângulo 108" o:spid="_x0000_s1026" style="position:absolute;margin-left:15pt;margin-top:3.2pt;width:15.6pt;height:13.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LihP7dwAAAAGAQAADwAAAGRycy9kb3ducmV2&#10;LnhtbEyPzU7DMBCE70i8g7VI3KjdgKI2jVMhJCSExIHwc3bjJY4ar6PYSUOfnuUEx50ZzXxb7hff&#10;ixnH2AXSsF4pEEhNsB21Gt7fHm82IGIyZE0fCDV8Y4R9dXlRmsKGE73iXKdWcAnFwmhwKQ2FlLFx&#10;6E1chQGJva8wepP4HFtpR3Pict/LTKlcetMRLzgz4IPD5lhPXsNzPE9zY+PL4hb3tP34VOeajlpf&#10;Xy33OxAJl/QXhl98RoeKmQ5hIhtFr+FW8StJQ34Hgu18nYE4sJxtQFal/I9f/Q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AuKE/t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3.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14:paraId="3EA3B0F4" w14:textId="77777777" w:rsidR="003E1A67" w:rsidRPr="00EF5C14" w:rsidRDefault="003E1A67" w:rsidP="003E1A6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9312" behindDoc="0" locked="0" layoutInCell="1" allowOverlap="1" wp14:anchorId="2A00D3E1" wp14:editId="7CCD2E29">
                            <wp:simplePos x="0" y="0"/>
                            <wp:positionH relativeFrom="column">
                              <wp:posOffset>192405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109" name="Retângulo 10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6BC70F83" id="Retângulo 109" o:spid="_x0000_s1026" style="position:absolute;margin-left:15.15pt;margin-top:3.2pt;width:15.6pt;height:13.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2+WhB9sAAAAGAQAADwAAAGRycy9kb3ducmV2&#10;LnhtbEyOX0vDMBTF3wW/Q7iCby7ZpmWrTYcIggg+WHXPWXNtypqb0qRd3af3+qSP5w/n/Ird7Dsx&#10;4RDbQBqWCwUCqQ62pUbDx/vTzQZETIas6QKhhm+MsCsvLwqT23CiN5yq1AgeoZgbDS6lPpcy1g69&#10;iYvQI3H2FQZvEsuhkXYwJx73nVwplUlvWuIHZ3p8dFgfq9FreInncaptfJ3d7J63n3t1ruio9fXV&#10;/HAPIuGc/srwi8/oUDLTIYxko+g0rNWamxqyWxAcZ8s7EAe2VxuQZSH/45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NvloQf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4.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3" w:type="dxa"/>
                </w:tcPr>
                <w:p w14:paraId="28C844FA" w14:textId="77777777" w:rsidR="003E1A67" w:rsidRPr="00EF5C14" w:rsidRDefault="003E1A67" w:rsidP="003E1A6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0336" behindDoc="0" locked="0" layoutInCell="1" allowOverlap="1" wp14:anchorId="6670C969" wp14:editId="0FEBBE5A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110" name="Retângulo 1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552EBC65" id="Retângulo 110" o:spid="_x0000_s1026" style="position:absolute;margin-left:11.05pt;margin-top:3.2pt;width:15.6pt;height:13.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Q/OWINwAAAAGAQAADwAAAGRycy9kb3ducmV2&#10;LnhtbEyOTUvEMBRF94L/ITzBnZNOq8NY+zqIIIjgwvqxzjTPpkzzUpq0E+fXG1e6vNzLuafaRTuI&#10;hSbfO0ZYrzIQxK3TPXcI72+PV1sQPijWanBMCN/kYVefn1Wq1O7Ir7Q0oRMJwr5UCCaEsZTSt4as&#10;8is3Eqfuy01WhRSnTupJHRPcDjLPso20quf0YNRID4baQzNbhGd/mpdW+5doonm6/fjMTg0fEC8v&#10;4v0diEAx/I3hVz+pQ52c9m5m7cWAkOfrtETYXINI9U1RgNgjFPkWZF3J//r1Dw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BD85Yg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5.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5C9A55A8" w14:textId="77777777" w:rsidR="00E55383" w:rsidRDefault="00E55383" w:rsidP="00E5538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128B38" w14:textId="33F8CE45" w:rsidR="00E55383" w:rsidRPr="00C112E6" w:rsidRDefault="00E55383" w:rsidP="00E5538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2E6">
              <w:rPr>
                <w:rFonts w:ascii="Arial" w:hAnsi="Arial" w:cs="Arial"/>
                <w:sz w:val="24"/>
                <w:szCs w:val="24"/>
              </w:rPr>
              <w:t>Judeus conversos</w:t>
            </w:r>
            <w:r w:rsidR="00597C11">
              <w:rPr>
                <w:rFonts w:ascii="Arial" w:hAnsi="Arial" w:cs="Arial"/>
                <w:sz w:val="24"/>
                <w:szCs w:val="24"/>
              </w:rPr>
              <w:t xml:space="preserve"> (Cristãos Novos)</w:t>
            </w:r>
          </w:p>
          <w:tbl>
            <w:tblPr>
              <w:tblStyle w:val="TabelacomGrelha"/>
              <w:tblW w:w="6824" w:type="dxa"/>
              <w:tblLayout w:type="fixed"/>
              <w:tblLook w:val="04A0" w:firstRow="1" w:lastRow="0" w:firstColumn="1" w:lastColumn="0" w:noHBand="0" w:noVBand="1"/>
            </w:tblPr>
            <w:tblGrid>
              <w:gridCol w:w="1442"/>
              <w:gridCol w:w="1559"/>
              <w:gridCol w:w="993"/>
              <w:gridCol w:w="1417"/>
              <w:gridCol w:w="1413"/>
            </w:tblGrid>
            <w:tr w:rsidR="00E55383" w:rsidRPr="00EF5C14" w14:paraId="77899D48" w14:textId="77777777" w:rsidTr="00CE346C">
              <w:trPr>
                <w:trHeight w:val="419"/>
              </w:trPr>
              <w:tc>
                <w:tcPr>
                  <w:tcW w:w="1442" w:type="dxa"/>
                </w:tcPr>
                <w:p w14:paraId="6873C3C6" w14:textId="77777777" w:rsidR="00E55383" w:rsidRPr="00EF5C14" w:rsidRDefault="00E55383" w:rsidP="00E55383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Nada importante</w:t>
                  </w:r>
                </w:p>
              </w:tc>
              <w:tc>
                <w:tcPr>
                  <w:tcW w:w="1559" w:type="dxa"/>
                </w:tcPr>
                <w:p w14:paraId="3C2A7A5E" w14:textId="77777777" w:rsidR="00E55383" w:rsidRPr="00EF5C14" w:rsidRDefault="00E55383" w:rsidP="00E55383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Pouco importante</w:t>
                  </w:r>
                </w:p>
              </w:tc>
              <w:tc>
                <w:tcPr>
                  <w:tcW w:w="993" w:type="dxa"/>
                </w:tcPr>
                <w:p w14:paraId="44A53028" w14:textId="77777777" w:rsidR="00E55383" w:rsidRPr="00EF5C14" w:rsidRDefault="00E55383" w:rsidP="00E55383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Importante</w:t>
                  </w:r>
                </w:p>
              </w:tc>
              <w:tc>
                <w:tcPr>
                  <w:tcW w:w="1417" w:type="dxa"/>
                </w:tcPr>
                <w:p w14:paraId="1035375D" w14:textId="77777777" w:rsidR="00E55383" w:rsidRPr="00EF5C14" w:rsidRDefault="00E55383" w:rsidP="00E55383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Muito importante</w:t>
                  </w:r>
                </w:p>
              </w:tc>
              <w:tc>
                <w:tcPr>
                  <w:tcW w:w="1413" w:type="dxa"/>
                </w:tcPr>
                <w:p w14:paraId="6499B38A" w14:textId="77777777" w:rsidR="00E55383" w:rsidRPr="00EF5C14" w:rsidRDefault="00E55383" w:rsidP="00E55383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Importantíssimo</w:t>
                  </w:r>
                </w:p>
              </w:tc>
            </w:tr>
            <w:tr w:rsidR="00E55383" w:rsidRPr="00EF5C14" w14:paraId="2E31D3A3" w14:textId="77777777" w:rsidTr="00CE346C">
              <w:trPr>
                <w:trHeight w:val="462"/>
              </w:trPr>
              <w:tc>
                <w:tcPr>
                  <w:tcW w:w="1442" w:type="dxa"/>
                </w:tcPr>
                <w:p w14:paraId="7563BF6D" w14:textId="77777777" w:rsidR="00E55383" w:rsidRPr="00EF5C14" w:rsidRDefault="00E55383" w:rsidP="00E55383">
                  <w:pPr>
                    <w:spacing w:line="360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1104" behindDoc="0" locked="0" layoutInCell="1" allowOverlap="1" wp14:anchorId="4890DD6B" wp14:editId="788B3D77">
                            <wp:simplePos x="0" y="0"/>
                            <wp:positionH relativeFrom="column">
                              <wp:posOffset>259715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96" name="Retângulo 9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06E53C07" id="Retângulo 96" o:spid="_x0000_s1026" style="position:absolute;margin-left:20.45pt;margin-top:3.2pt;width:15.6pt;height:13.2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" fillcolor="white [3212]" strokecolor="black [3213]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14:paraId="0EB3A493" w14:textId="77777777" w:rsidR="00E55383" w:rsidRPr="00EF5C14" w:rsidRDefault="00E55383" w:rsidP="00E55383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2128" behindDoc="0" locked="0" layoutInCell="1" allowOverlap="1" wp14:anchorId="10C1F824" wp14:editId="7C5944EE">
                            <wp:simplePos x="0" y="0"/>
                            <wp:positionH relativeFrom="column">
                              <wp:posOffset>189865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97" name="Retângulo 9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111D0450" id="Retângulo 97" o:spid="_x0000_s1026" style="position:absolute;margin-left:14.95pt;margin-top:3.2pt;width:15.6pt;height:13.2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NsZOztsAAAAGAQAADwAAAGRycy9kb3ducmV2&#10;LnhtbEyOwUrEMBRF94L/EJ7gzklbpUxrXwcRBBFc2FHXmebZlGleSpN26ny9caXLy72ce6rdagex&#10;0OR7xwjpJgFB3Drdc4fwvn+62YLwQbFWg2NC+CYPu/ryolKldid+o6UJnYgQ9qVCMCGMpZS+NWSV&#10;37iROHZfbrIqxDh1Uk/qFOF2kFmS5NKqnuODUSM9GmqPzWwRXvx5XlrtX1ezmufi4zM5N3xEvL5a&#10;H+5BBFrD3xh+9aM61NHp4GbWXgwIWVHEJUJ+ByLWeZqCOCDcZluQdSX/69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DbGTs7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2.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14:paraId="1CBD4524" w14:textId="77777777" w:rsidR="00E55383" w:rsidRPr="00EF5C14" w:rsidRDefault="00E55383" w:rsidP="00E55383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3152" behindDoc="0" locked="0" layoutInCell="1" allowOverlap="1" wp14:anchorId="07B66616" wp14:editId="7B7704C6">
                            <wp:simplePos x="0" y="0"/>
                            <wp:positionH relativeFrom="column">
                              <wp:posOffset>190500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98" name="Retângulo 9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475A9715" id="Retângulo 98" o:spid="_x0000_s1026" style="position:absolute;margin-left:15pt;margin-top:3.2pt;width:15.6pt;height:13.2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LihP7dwAAAAGAQAADwAAAGRycy9kb3ducmV2&#10;LnhtbEyPzU7DMBCE70i8g7VI3KjdgKI2jVMhJCSExIHwc3bjJY4ar6PYSUOfnuUEx50ZzXxb7hff&#10;ixnH2AXSsF4pEEhNsB21Gt7fHm82IGIyZE0fCDV8Y4R9dXlRmsKGE73iXKdWcAnFwmhwKQ2FlLFx&#10;6E1chQGJva8wepP4HFtpR3Pict/LTKlcetMRLzgz4IPD5lhPXsNzPE9zY+PL4hb3tP34VOeajlpf&#10;Xy33OxAJl/QXhl98RoeKmQ5hIhtFr+FW8StJQ34Hgu18nYE4sJxtQFal/I9f/Q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AuKE/t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3.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14:paraId="24123039" w14:textId="77777777" w:rsidR="00E55383" w:rsidRPr="00EF5C14" w:rsidRDefault="00E55383" w:rsidP="00E55383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4176" behindDoc="0" locked="0" layoutInCell="1" allowOverlap="1" wp14:anchorId="1FFF1545" wp14:editId="17DFBCEE">
                            <wp:simplePos x="0" y="0"/>
                            <wp:positionH relativeFrom="column">
                              <wp:posOffset>192405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99" name="Retângulo 9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3EAA028D" id="Retângulo 99" o:spid="_x0000_s1026" style="position:absolute;margin-left:15.15pt;margin-top:3.2pt;width:15.6pt;height:13.2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2+WhB9sAAAAGAQAADwAAAGRycy9kb3ducmV2&#10;LnhtbEyOX0vDMBTF3wW/Q7iCby7ZpmWrTYcIggg+WHXPWXNtypqb0qRd3af3+qSP5w/n/Ird7Dsx&#10;4RDbQBqWCwUCqQ62pUbDx/vTzQZETIas6QKhhm+MsCsvLwqT23CiN5yq1AgeoZgbDS6lPpcy1g69&#10;iYvQI3H2FQZvEsuhkXYwJx73nVwplUlvWuIHZ3p8dFgfq9FreInncaptfJ3d7J63n3t1ruio9fXV&#10;/HAPIuGc/srwi8/oUDLTIYxko+g0rNWamxqyWxAcZ8s7EAe2VxuQZSH/45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NvloQf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4.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3" w:type="dxa"/>
                </w:tcPr>
                <w:p w14:paraId="68D0D2BF" w14:textId="77777777" w:rsidR="00E55383" w:rsidRPr="00EF5C14" w:rsidRDefault="00E55383" w:rsidP="00E55383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5200" behindDoc="0" locked="0" layoutInCell="1" allowOverlap="1" wp14:anchorId="7D5FA729" wp14:editId="599CD2A5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100" name="Retângulo 10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45C706AA" id="Retângulo 100" o:spid="_x0000_s1026" style="position:absolute;margin-left:11.05pt;margin-top:3.2pt;width:15.6pt;height:13.2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Q/OWINwAAAAGAQAADwAAAGRycy9kb3ducmV2&#10;LnhtbEyOTUvEMBRF94L/ITzBnZNOq8NY+zqIIIjgwvqxzjTPpkzzUpq0E+fXG1e6vNzLuafaRTuI&#10;hSbfO0ZYrzIQxK3TPXcI72+PV1sQPijWanBMCN/kYVefn1Wq1O7Ir7Q0oRMJwr5UCCaEsZTSt4as&#10;8is3Eqfuy01WhRSnTupJHRPcDjLPso20quf0YNRID4baQzNbhGd/mpdW+5doonm6/fjMTg0fEC8v&#10;4v0diEAx/I3hVz+pQ52c9m5m7cWAkOfrtETYXINI9U1RgNgjFPkWZF3J//r1Dw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BD85Yg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5.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290D4FC7" w14:textId="77777777" w:rsidR="003E1A67" w:rsidRPr="00EF5C14" w:rsidRDefault="003E1A67" w:rsidP="003E1A6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3F5083" w14:textId="61F24A2D" w:rsidR="00233F90" w:rsidRPr="00C112E6" w:rsidRDefault="00233F90" w:rsidP="00C112E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2E6">
              <w:rPr>
                <w:rFonts w:ascii="Arial" w:hAnsi="Arial" w:cs="Arial"/>
                <w:sz w:val="24"/>
                <w:szCs w:val="24"/>
              </w:rPr>
              <w:t>Trindade Coelho</w:t>
            </w:r>
          </w:p>
          <w:tbl>
            <w:tblPr>
              <w:tblStyle w:val="TabelacomGrelha"/>
              <w:tblW w:w="6824" w:type="dxa"/>
              <w:tblLayout w:type="fixed"/>
              <w:tblLook w:val="04A0" w:firstRow="1" w:lastRow="0" w:firstColumn="1" w:lastColumn="0" w:noHBand="0" w:noVBand="1"/>
            </w:tblPr>
            <w:tblGrid>
              <w:gridCol w:w="1442"/>
              <w:gridCol w:w="1559"/>
              <w:gridCol w:w="993"/>
              <w:gridCol w:w="1417"/>
              <w:gridCol w:w="1413"/>
            </w:tblGrid>
            <w:tr w:rsidR="003E1A67" w:rsidRPr="00EF5C14" w14:paraId="3216EFBF" w14:textId="77777777" w:rsidTr="00005D18">
              <w:trPr>
                <w:trHeight w:val="419"/>
              </w:trPr>
              <w:tc>
                <w:tcPr>
                  <w:tcW w:w="1442" w:type="dxa"/>
                </w:tcPr>
                <w:p w14:paraId="0CE26D6F" w14:textId="77777777" w:rsidR="003E1A67" w:rsidRPr="00EF5C14" w:rsidRDefault="003E1A67" w:rsidP="003E1A6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Nada importante</w:t>
                  </w:r>
                </w:p>
              </w:tc>
              <w:tc>
                <w:tcPr>
                  <w:tcW w:w="1559" w:type="dxa"/>
                </w:tcPr>
                <w:p w14:paraId="658CEBE0" w14:textId="77777777" w:rsidR="003E1A67" w:rsidRPr="00EF5C14" w:rsidRDefault="003E1A67" w:rsidP="003E1A6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Pouco importante</w:t>
                  </w:r>
                </w:p>
              </w:tc>
              <w:tc>
                <w:tcPr>
                  <w:tcW w:w="993" w:type="dxa"/>
                </w:tcPr>
                <w:p w14:paraId="6A41E530" w14:textId="77777777" w:rsidR="003E1A67" w:rsidRPr="00EF5C14" w:rsidRDefault="003E1A67" w:rsidP="003E1A6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Importante</w:t>
                  </w:r>
                </w:p>
              </w:tc>
              <w:tc>
                <w:tcPr>
                  <w:tcW w:w="1417" w:type="dxa"/>
                </w:tcPr>
                <w:p w14:paraId="7D024317" w14:textId="77777777" w:rsidR="003E1A67" w:rsidRPr="00EF5C14" w:rsidRDefault="003E1A67" w:rsidP="003E1A6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Muito importante</w:t>
                  </w:r>
                </w:p>
              </w:tc>
              <w:tc>
                <w:tcPr>
                  <w:tcW w:w="1413" w:type="dxa"/>
                </w:tcPr>
                <w:p w14:paraId="5AD4D5B2" w14:textId="77777777" w:rsidR="003E1A67" w:rsidRPr="00EF5C14" w:rsidRDefault="003E1A67" w:rsidP="003E1A6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Importantíssimo</w:t>
                  </w:r>
                </w:p>
              </w:tc>
            </w:tr>
            <w:tr w:rsidR="003E1A67" w:rsidRPr="00EF5C14" w14:paraId="211AE4B5" w14:textId="77777777" w:rsidTr="00005D18">
              <w:trPr>
                <w:trHeight w:val="462"/>
              </w:trPr>
              <w:tc>
                <w:tcPr>
                  <w:tcW w:w="1442" w:type="dxa"/>
                </w:tcPr>
                <w:p w14:paraId="34F8434F" w14:textId="77777777" w:rsidR="003E1A67" w:rsidRPr="00EF5C14" w:rsidRDefault="003E1A67" w:rsidP="003E1A67">
                  <w:pPr>
                    <w:spacing w:line="360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2384" behindDoc="0" locked="0" layoutInCell="1" allowOverlap="1" wp14:anchorId="1FC4B16C" wp14:editId="57D74284">
                            <wp:simplePos x="0" y="0"/>
                            <wp:positionH relativeFrom="column">
                              <wp:posOffset>259715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111" name="Retângulo 1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009F83B2" id="Retângulo 111" o:spid="_x0000_s1026" style="position:absolute;margin-left:20.45pt;margin-top:3.2pt;width:15.6pt;height:13.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" fillcolor="white [3212]" strokecolor="black [3213]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14:paraId="333B0E22" w14:textId="77777777" w:rsidR="003E1A67" w:rsidRPr="00EF5C14" w:rsidRDefault="003E1A67" w:rsidP="003E1A6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3408" behindDoc="0" locked="0" layoutInCell="1" allowOverlap="1" wp14:anchorId="781FAA53" wp14:editId="71D63353">
                            <wp:simplePos x="0" y="0"/>
                            <wp:positionH relativeFrom="column">
                              <wp:posOffset>189865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112" name="Retângulo 1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531126D9" id="Retângulo 112" o:spid="_x0000_s1026" style="position:absolute;margin-left:14.95pt;margin-top:3.2pt;width:15.6pt;height:13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NsZOztsAAAAGAQAADwAAAGRycy9kb3ducmV2&#10;LnhtbEyOwUrEMBRF94L/EJ7gzklbpUxrXwcRBBFc2FHXmebZlGleSpN26ny9caXLy72ce6rdagex&#10;0OR7xwjpJgFB3Drdc4fwvn+62YLwQbFWg2NC+CYPu/ryolKldid+o6UJnYgQ9qVCMCGMpZS+NWSV&#10;37iROHZfbrIqxDh1Uk/qFOF2kFmS5NKqnuODUSM9GmqPzWwRXvx5XlrtX1ezmufi4zM5N3xEvL5a&#10;H+5BBFrD3xh+9aM61NHp4GbWXgwIWVHEJUJ+ByLWeZqCOCDcZluQdSX/69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DbGTs7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2.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14:paraId="7B99FF6C" w14:textId="77777777" w:rsidR="003E1A67" w:rsidRPr="00EF5C14" w:rsidRDefault="003E1A67" w:rsidP="003E1A6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4432" behindDoc="0" locked="0" layoutInCell="1" allowOverlap="1" wp14:anchorId="417BFD0D" wp14:editId="4CA7A5FA">
                            <wp:simplePos x="0" y="0"/>
                            <wp:positionH relativeFrom="column">
                              <wp:posOffset>190500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113" name="Retângulo 1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5F493EFD" id="Retângulo 113" o:spid="_x0000_s1026" style="position:absolute;margin-left:15pt;margin-top:3.2pt;width:15.6pt;height:13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LihP7dwAAAAGAQAADwAAAGRycy9kb3ducmV2&#10;LnhtbEyPzU7DMBCE70i8g7VI3KjdgKI2jVMhJCSExIHwc3bjJY4ar6PYSUOfnuUEx50ZzXxb7hff&#10;ixnH2AXSsF4pEEhNsB21Gt7fHm82IGIyZE0fCDV8Y4R9dXlRmsKGE73iXKdWcAnFwmhwKQ2FlLFx&#10;6E1chQGJva8wepP4HFtpR3Pict/LTKlcetMRLzgz4IPD5lhPXsNzPE9zY+PL4hb3tP34VOeajlpf&#10;Xy33OxAJl/QXhl98RoeKmQ5hIhtFr+FW8StJQ34Hgu18nYE4sJxtQFal/I9f/Q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AuKE/t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3.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14:paraId="5DE8C09A" w14:textId="77777777" w:rsidR="003E1A67" w:rsidRPr="00EF5C14" w:rsidRDefault="003E1A67" w:rsidP="003E1A6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5456" behindDoc="0" locked="0" layoutInCell="1" allowOverlap="1" wp14:anchorId="569741E2" wp14:editId="03C761AF">
                            <wp:simplePos x="0" y="0"/>
                            <wp:positionH relativeFrom="column">
                              <wp:posOffset>192405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114" name="Retângulo 1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2060814B" id="Retângulo 114" o:spid="_x0000_s1026" style="position:absolute;margin-left:15.15pt;margin-top:3.2pt;width:15.6pt;height:13.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2+WhB9sAAAAGAQAADwAAAGRycy9kb3ducmV2&#10;LnhtbEyOX0vDMBTF3wW/Q7iCby7ZpmWrTYcIggg+WHXPWXNtypqb0qRd3af3+qSP5w/n/Ird7Dsx&#10;4RDbQBqWCwUCqQ62pUbDx/vTzQZETIas6QKhhm+MsCsvLwqT23CiN5yq1AgeoZgbDS6lPpcy1g69&#10;iYvQI3H2FQZvEsuhkXYwJx73nVwplUlvWuIHZ3p8dFgfq9FreInncaptfJ3d7J63n3t1ruio9fXV&#10;/HAPIuGc/srwi8/oUDLTIYxko+g0rNWamxqyWxAcZ8s7EAe2VxuQZSH/45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NvloQf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4.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3" w:type="dxa"/>
                </w:tcPr>
                <w:p w14:paraId="4531C337" w14:textId="77777777" w:rsidR="003E1A67" w:rsidRPr="00EF5C14" w:rsidRDefault="003E1A67" w:rsidP="003E1A6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6480" behindDoc="0" locked="0" layoutInCell="1" allowOverlap="1" wp14:anchorId="12FB1D3E" wp14:editId="469D7C82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115" name="Retângulo 1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65DECA7E" id="Retângulo 115" o:spid="_x0000_s1026" style="position:absolute;margin-left:11.05pt;margin-top:3.2pt;width:15.6pt;height:13.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Q/OWINwAAAAGAQAADwAAAGRycy9kb3ducmV2&#10;LnhtbEyOTUvEMBRF94L/ITzBnZNOq8NY+zqIIIjgwvqxzjTPpkzzUpq0E+fXG1e6vNzLuafaRTuI&#10;hSbfO0ZYrzIQxK3TPXcI72+PV1sQPijWanBMCN/kYVefn1Wq1O7Ir7Q0oRMJwr5UCCaEsZTSt4as&#10;8is3Eqfuy01WhRSnTupJHRPcDjLPso20quf0YNRID4baQzNbhGd/mpdW+5doonm6/fjMTg0fEC8v&#10;4v0diEAx/I3hVz+pQ52c9m5m7cWAkOfrtETYXINI9U1RgNgjFPkWZF3J//r1Dw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BD85Yg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5.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5BE77C66" w14:textId="77777777" w:rsidR="00B1584C" w:rsidRPr="00EF5C14" w:rsidRDefault="00B1584C" w:rsidP="00B1584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9C2B39" w14:textId="77777777" w:rsidR="00B1584C" w:rsidRPr="00C112E6" w:rsidRDefault="00B1584C" w:rsidP="00B1584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2E6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rades F</w:t>
            </w:r>
            <w:r w:rsidRPr="00C112E6">
              <w:rPr>
                <w:rFonts w:ascii="Arial" w:hAnsi="Arial" w:cs="Arial"/>
                <w:sz w:val="24"/>
                <w:szCs w:val="24"/>
              </w:rPr>
              <w:t xml:space="preserve">ranciscanos (TOR) e o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C112E6">
              <w:rPr>
                <w:rFonts w:ascii="Arial" w:hAnsi="Arial" w:cs="Arial"/>
                <w:sz w:val="24"/>
                <w:szCs w:val="24"/>
              </w:rPr>
              <w:t>onvento em Mogadouro</w:t>
            </w:r>
          </w:p>
          <w:tbl>
            <w:tblPr>
              <w:tblStyle w:val="TabelacomGrelha"/>
              <w:tblW w:w="6824" w:type="dxa"/>
              <w:tblLayout w:type="fixed"/>
              <w:tblLook w:val="04A0" w:firstRow="1" w:lastRow="0" w:firstColumn="1" w:lastColumn="0" w:noHBand="0" w:noVBand="1"/>
            </w:tblPr>
            <w:tblGrid>
              <w:gridCol w:w="1442"/>
              <w:gridCol w:w="1559"/>
              <w:gridCol w:w="993"/>
              <w:gridCol w:w="1417"/>
              <w:gridCol w:w="1413"/>
            </w:tblGrid>
            <w:tr w:rsidR="00B1584C" w:rsidRPr="00EF5C14" w14:paraId="352DE51E" w14:textId="77777777" w:rsidTr="00005D18">
              <w:trPr>
                <w:trHeight w:val="419"/>
              </w:trPr>
              <w:tc>
                <w:tcPr>
                  <w:tcW w:w="1442" w:type="dxa"/>
                </w:tcPr>
                <w:p w14:paraId="3432FF34" w14:textId="77777777" w:rsidR="00B1584C" w:rsidRPr="00EF5C14" w:rsidRDefault="00B1584C" w:rsidP="00B1584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Nada importante</w:t>
                  </w:r>
                </w:p>
              </w:tc>
              <w:tc>
                <w:tcPr>
                  <w:tcW w:w="1559" w:type="dxa"/>
                </w:tcPr>
                <w:p w14:paraId="23752B09" w14:textId="77777777" w:rsidR="00B1584C" w:rsidRPr="00EF5C14" w:rsidRDefault="00B1584C" w:rsidP="00B1584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Pouco importante</w:t>
                  </w:r>
                </w:p>
              </w:tc>
              <w:tc>
                <w:tcPr>
                  <w:tcW w:w="993" w:type="dxa"/>
                </w:tcPr>
                <w:p w14:paraId="6100B423" w14:textId="77777777" w:rsidR="00B1584C" w:rsidRPr="00EF5C14" w:rsidRDefault="00B1584C" w:rsidP="00B1584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Importante</w:t>
                  </w:r>
                </w:p>
              </w:tc>
              <w:tc>
                <w:tcPr>
                  <w:tcW w:w="1417" w:type="dxa"/>
                </w:tcPr>
                <w:p w14:paraId="730B8192" w14:textId="77777777" w:rsidR="00B1584C" w:rsidRPr="00EF5C14" w:rsidRDefault="00B1584C" w:rsidP="00B1584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Muito importante</w:t>
                  </w:r>
                </w:p>
              </w:tc>
              <w:tc>
                <w:tcPr>
                  <w:tcW w:w="1413" w:type="dxa"/>
                </w:tcPr>
                <w:p w14:paraId="1B76BC98" w14:textId="77777777" w:rsidR="00B1584C" w:rsidRPr="00EF5C14" w:rsidRDefault="00B1584C" w:rsidP="00B1584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Importantíssimo</w:t>
                  </w:r>
                </w:p>
              </w:tc>
            </w:tr>
            <w:tr w:rsidR="00B1584C" w:rsidRPr="00EF5C14" w14:paraId="30AE81FE" w14:textId="77777777" w:rsidTr="00005D18">
              <w:trPr>
                <w:trHeight w:val="462"/>
              </w:trPr>
              <w:tc>
                <w:tcPr>
                  <w:tcW w:w="1442" w:type="dxa"/>
                </w:tcPr>
                <w:p w14:paraId="3CBB77D5" w14:textId="77777777" w:rsidR="00B1584C" w:rsidRPr="00EF5C14" w:rsidRDefault="00B1584C" w:rsidP="00B1584C">
                  <w:pPr>
                    <w:spacing w:line="360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8816" behindDoc="0" locked="0" layoutInCell="1" allowOverlap="1" wp14:anchorId="5912681C" wp14:editId="3230E7CB">
                            <wp:simplePos x="0" y="0"/>
                            <wp:positionH relativeFrom="column">
                              <wp:posOffset>259715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36" name="Retângulo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4AFD61E1" id="Retângulo 36" o:spid="_x0000_s1026" style="position:absolute;margin-left:20.45pt;margin-top:3.2pt;width:15.6pt;height:13.2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mcJ4QdwAAAAGAQAADwAAAGRycy9kb3ducmV2&#10;LnhtbEyOTU/DMBBE70j8B2uRuFG7oSptyKZCSEgIiQPh4+zGSxw1Xkexk4b+esyJHkczevOK3ew6&#10;MdEQWs8Iy4UCQVx703KD8PH+dLMBEaJmozvPhPBDAXbl5UWhc+OP/EZTFRuRIBxyjWBj7HMpQ23J&#10;6bDwPXHqvv3gdExxaKQZ9DHBXSczpdbS6ZbTg9U9PVqqD9XoEF7CaZxqE15nO9vn7eeXOlV8QLy+&#10;mh/uQUSa4/8Y/vSTOpTJae9HNkF0CCu1TUuE9QpEqu+yJYg9wm22AVkW8ly//AU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CZwnhB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14:paraId="7EF0E83D" w14:textId="77777777" w:rsidR="00B1584C" w:rsidRPr="00EF5C14" w:rsidRDefault="00B1584C" w:rsidP="00B1584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9840" behindDoc="0" locked="0" layoutInCell="1" allowOverlap="1" wp14:anchorId="1939269F" wp14:editId="408B6D5D">
                            <wp:simplePos x="0" y="0"/>
                            <wp:positionH relativeFrom="column">
                              <wp:posOffset>189865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37" name="Retângulo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41F3B713" id="Retângulo 37" o:spid="_x0000_s1026" style="position:absolute;margin-left:14.95pt;margin-top:3.2pt;width:15.6pt;height:13.2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NsZOztsAAAAGAQAADwAAAGRycy9kb3ducmV2&#10;LnhtbEyOwUrEMBRF94L/EJ7gzklbpUxrXwcRBBFc2FHXmebZlGleSpN26ny9caXLy72ce6rdagex&#10;0OR7xwjpJgFB3Drdc4fwvn+62YLwQbFWg2NC+CYPu/ryolKldid+o6UJnYgQ9qVCMCGMpZS+NWSV&#10;37iROHZfbrIqxDh1Uk/qFOF2kFmS5NKqnuODUSM9GmqPzWwRXvx5XlrtX1ezmufi4zM5N3xEvL5a&#10;H+5BBFrD3xh+9aM61NHp4GbWXgwIWVHEJUJ+ByLWeZqCOCDcZluQdSX/69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DbGTs7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2.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14:paraId="7B0A5F66" w14:textId="77777777" w:rsidR="00B1584C" w:rsidRPr="00EF5C14" w:rsidRDefault="00B1584C" w:rsidP="00B1584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0864" behindDoc="0" locked="0" layoutInCell="1" allowOverlap="1" wp14:anchorId="3FEF6D30" wp14:editId="5F3CB38F">
                            <wp:simplePos x="0" y="0"/>
                            <wp:positionH relativeFrom="column">
                              <wp:posOffset>190500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38" name="Retângulo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1E2C0D32" id="Retângulo 38" o:spid="_x0000_s1026" style="position:absolute;margin-left:15pt;margin-top:3.2pt;width:15.6pt;height:13.2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LihP7dwAAAAGAQAADwAAAGRycy9kb3ducmV2&#10;LnhtbEyPzU7DMBCE70i8g7VI3KjdgKI2jVMhJCSExIHwc3bjJY4ar6PYSUOfnuUEx50ZzXxb7hff&#10;ixnH2AXSsF4pEEhNsB21Gt7fHm82IGIyZE0fCDV8Y4R9dXlRmsKGE73iXKdWcAnFwmhwKQ2FlLFx&#10;6E1chQGJva8wepP4HFtpR3Pict/LTKlcetMRLzgz4IPD5lhPXsNzPE9zY+PL4hb3tP34VOeajlpf&#10;Xy33OxAJl/QXhl98RoeKmQ5hIhtFr+FW8StJQ34Hgu18nYE4sJxtQFal/I9f/Q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AuKE/t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3.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14:paraId="57FAB3FB" w14:textId="77777777" w:rsidR="00B1584C" w:rsidRPr="00EF5C14" w:rsidRDefault="00B1584C" w:rsidP="00B1584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1888" behindDoc="0" locked="0" layoutInCell="1" allowOverlap="1" wp14:anchorId="36C16F15" wp14:editId="35CF5551">
                            <wp:simplePos x="0" y="0"/>
                            <wp:positionH relativeFrom="column">
                              <wp:posOffset>192405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39" name="Retângulo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713ACEFA" id="Retângulo 39" o:spid="_x0000_s1026" style="position:absolute;margin-left:15.15pt;margin-top:3.2pt;width:15.6pt;height:13.2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2+WhB9sAAAAGAQAADwAAAGRycy9kb3ducmV2&#10;LnhtbEyOX0vDMBTF3wW/Q7iCby7ZpmWrTYcIggg+WHXPWXNtypqb0qRd3af3+qSP5w/n/Ird7Dsx&#10;4RDbQBqWCwUCqQ62pUbDx/vTzQZETIas6QKhhm+MsCsvLwqT23CiN5yq1AgeoZgbDS6lPpcy1g69&#10;iYvQI3H2FQZvEsuhkXYwJx73nVwplUlvWuIHZ3p8dFgfq9FreInncaptfJ3d7J63n3t1ruio9fXV&#10;/HAPIuGc/srwi8/oUDLTIYxko+g0rNWamxqyWxAcZ8s7EAe2VxuQZSH/45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NvloQf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4.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3" w:type="dxa"/>
                </w:tcPr>
                <w:p w14:paraId="47D77BA0" w14:textId="77777777" w:rsidR="00B1584C" w:rsidRPr="00EF5C14" w:rsidRDefault="00B1584C" w:rsidP="00B1584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2912" behindDoc="0" locked="0" layoutInCell="1" allowOverlap="1" wp14:anchorId="6E08D259" wp14:editId="637A9CF0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40" name="Retângulo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04344257" id="Retângulo 40" o:spid="_x0000_s1026" style="position:absolute;margin-left:11.05pt;margin-top:3.2pt;width:15.6pt;height:13.2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Q/OWINwAAAAGAQAADwAAAGRycy9kb3ducmV2&#10;LnhtbEyOTUvEMBRF94L/ITzBnZNOq8NY+zqIIIjgwvqxzjTPpkzzUpq0E+fXG1e6vNzLuafaRTuI&#10;hSbfO0ZYrzIQxK3TPXcI72+PV1sQPijWanBMCN/kYVefn1Wq1O7Ir7Q0oRMJwr5UCCaEsZTSt4as&#10;8is3Eqfuy01WhRSnTupJHRPcDjLPso20quf0YNRID4baQzNbhGd/mpdW+5doonm6/fjMTg0fEC8v&#10;4v0diEAx/I3hVz+pQ52c9m5m7cWAkOfrtETYXINI9U1RgNgjFPkWZF3J//r1Dw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BD85Yg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5.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38E026F6" w14:textId="77777777" w:rsidR="00E55383" w:rsidRPr="00EF5C14" w:rsidRDefault="00E55383" w:rsidP="00E55383">
            <w:pPr>
              <w:spacing w:after="0"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438D27" w14:textId="77777777" w:rsidR="00E55383" w:rsidRPr="00C112E6" w:rsidRDefault="00E55383" w:rsidP="00E5538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Santa Casa da Misericórdia; </w:t>
            </w:r>
            <w:r w:rsidRPr="00C112E6">
              <w:rPr>
                <w:rFonts w:ascii="Arial" w:hAnsi="Arial" w:cs="Arial"/>
                <w:sz w:val="24"/>
                <w:szCs w:val="24"/>
              </w:rPr>
              <w:t xml:space="preserve">Confrarias </w:t>
            </w:r>
            <w:r>
              <w:rPr>
                <w:rFonts w:ascii="Arial" w:hAnsi="Arial" w:cs="Arial"/>
                <w:sz w:val="24"/>
                <w:szCs w:val="24"/>
              </w:rPr>
              <w:t>religiosas</w:t>
            </w:r>
          </w:p>
          <w:tbl>
            <w:tblPr>
              <w:tblStyle w:val="TabelacomGrelha"/>
              <w:tblW w:w="6824" w:type="dxa"/>
              <w:tblLayout w:type="fixed"/>
              <w:tblLook w:val="04A0" w:firstRow="1" w:lastRow="0" w:firstColumn="1" w:lastColumn="0" w:noHBand="0" w:noVBand="1"/>
            </w:tblPr>
            <w:tblGrid>
              <w:gridCol w:w="1442"/>
              <w:gridCol w:w="1559"/>
              <w:gridCol w:w="993"/>
              <w:gridCol w:w="1417"/>
              <w:gridCol w:w="1413"/>
            </w:tblGrid>
            <w:tr w:rsidR="00E55383" w:rsidRPr="00EF5C14" w14:paraId="6FC98AA9" w14:textId="77777777" w:rsidTr="00946087">
              <w:trPr>
                <w:trHeight w:val="419"/>
              </w:trPr>
              <w:tc>
                <w:tcPr>
                  <w:tcW w:w="1442" w:type="dxa"/>
                </w:tcPr>
                <w:p w14:paraId="5C8AC637" w14:textId="77777777" w:rsidR="00E55383" w:rsidRPr="00EF5C14" w:rsidRDefault="00E55383" w:rsidP="00E55383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Nada importante</w:t>
                  </w:r>
                </w:p>
              </w:tc>
              <w:tc>
                <w:tcPr>
                  <w:tcW w:w="1559" w:type="dxa"/>
                </w:tcPr>
                <w:p w14:paraId="52E31CE6" w14:textId="77777777" w:rsidR="00E55383" w:rsidRPr="00EF5C14" w:rsidRDefault="00E55383" w:rsidP="00E55383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Pouco importante</w:t>
                  </w:r>
                </w:p>
              </w:tc>
              <w:tc>
                <w:tcPr>
                  <w:tcW w:w="993" w:type="dxa"/>
                </w:tcPr>
                <w:p w14:paraId="6DD87320" w14:textId="77777777" w:rsidR="00E55383" w:rsidRPr="00EF5C14" w:rsidRDefault="00E55383" w:rsidP="00E55383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Importante</w:t>
                  </w:r>
                </w:p>
              </w:tc>
              <w:tc>
                <w:tcPr>
                  <w:tcW w:w="1417" w:type="dxa"/>
                </w:tcPr>
                <w:p w14:paraId="23C58F15" w14:textId="77777777" w:rsidR="00E55383" w:rsidRPr="00EF5C14" w:rsidRDefault="00E55383" w:rsidP="00E55383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Muito importante</w:t>
                  </w:r>
                </w:p>
              </w:tc>
              <w:tc>
                <w:tcPr>
                  <w:tcW w:w="1413" w:type="dxa"/>
                </w:tcPr>
                <w:p w14:paraId="6D0EE73A" w14:textId="77777777" w:rsidR="00E55383" w:rsidRPr="00EF5C14" w:rsidRDefault="00E55383" w:rsidP="00E55383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Importantíssimo</w:t>
                  </w:r>
                </w:p>
              </w:tc>
            </w:tr>
            <w:tr w:rsidR="00E55383" w:rsidRPr="00EF5C14" w14:paraId="686E9E27" w14:textId="77777777" w:rsidTr="00946087">
              <w:trPr>
                <w:trHeight w:val="462"/>
              </w:trPr>
              <w:tc>
                <w:tcPr>
                  <w:tcW w:w="1442" w:type="dxa"/>
                </w:tcPr>
                <w:p w14:paraId="21D9797F" w14:textId="77777777" w:rsidR="00E55383" w:rsidRPr="00EF5C14" w:rsidRDefault="00E55383" w:rsidP="00E55383">
                  <w:pPr>
                    <w:spacing w:line="360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4960" behindDoc="0" locked="0" layoutInCell="1" allowOverlap="1" wp14:anchorId="76B61F32" wp14:editId="43D7C9FC">
                            <wp:simplePos x="0" y="0"/>
                            <wp:positionH relativeFrom="column">
                              <wp:posOffset>259715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31" name="Retângulo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4D6B3861" id="Retângulo 31" o:spid="_x0000_s1026" style="position:absolute;margin-left:20.45pt;margin-top:3.2pt;width:15.6pt;height:13.2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mcJ4QdwAAAAGAQAADwAAAGRycy9kb3ducmV2&#10;LnhtbEyOTU/DMBBE70j8B2uRuFG7oSptyKZCSEgIiQPh4+zGSxw1Xkexk4b+esyJHkczevOK3ew6&#10;MdEQWs8Iy4UCQVx703KD8PH+dLMBEaJmozvPhPBDAXbl5UWhc+OP/EZTFRuRIBxyjWBj7HMpQ23J&#10;6bDwPXHqvv3gdExxaKQZ9DHBXSczpdbS6ZbTg9U9PVqqD9XoEF7CaZxqE15nO9vn7eeXOlV8QLy+&#10;mh/uQUSa4/8Y/vSTOpTJae9HNkF0CCu1TUuE9QpEqu+yJYg9wm22AVkW8ly//AU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CZwnhB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14:paraId="2F16B99B" w14:textId="77777777" w:rsidR="00E55383" w:rsidRPr="00EF5C14" w:rsidRDefault="00E55383" w:rsidP="00E55383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5984" behindDoc="0" locked="0" layoutInCell="1" allowOverlap="1" wp14:anchorId="486C9619" wp14:editId="08C716DA">
                            <wp:simplePos x="0" y="0"/>
                            <wp:positionH relativeFrom="column">
                              <wp:posOffset>189865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32" name="Retângulo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7993E67D" id="Retângulo 32" o:spid="_x0000_s1026" style="position:absolute;margin-left:14.95pt;margin-top:3.2pt;width:15.6pt;height:13.2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NsZOztsAAAAGAQAADwAAAGRycy9kb3ducmV2&#10;LnhtbEyOwUrEMBRF94L/EJ7gzklbpUxrXwcRBBFc2FHXmebZlGleSpN26ny9caXLy72ce6rdagex&#10;0OR7xwjpJgFB3Drdc4fwvn+62YLwQbFWg2NC+CYPu/ryolKldid+o6UJnYgQ9qVCMCGMpZS+NWSV&#10;37iROHZfbrIqxDh1Uk/qFOF2kFmS5NKqnuODUSM9GmqPzWwRXvx5XlrtX1ezmufi4zM5N3xEvL5a&#10;H+5BBFrD3xh+9aM61NHp4GbWXgwIWVHEJUJ+ByLWeZqCOCDcZluQdSX/69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DbGTs7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2.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14:paraId="15DB3931" w14:textId="77777777" w:rsidR="00E55383" w:rsidRPr="00EF5C14" w:rsidRDefault="00E55383" w:rsidP="00E55383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7008" behindDoc="0" locked="0" layoutInCell="1" allowOverlap="1" wp14:anchorId="58C44D89" wp14:editId="7DDF5E47">
                            <wp:simplePos x="0" y="0"/>
                            <wp:positionH relativeFrom="column">
                              <wp:posOffset>190500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33" name="Retângulo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3A9539D7" id="Retângulo 33" o:spid="_x0000_s1026" style="position:absolute;margin-left:15pt;margin-top:3.2pt;width:15.6pt;height:13.2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LihP7dwAAAAGAQAADwAAAGRycy9kb3ducmV2&#10;LnhtbEyPzU7DMBCE70i8g7VI3KjdgKI2jVMhJCSExIHwc3bjJY4ar6PYSUOfnuUEx50ZzXxb7hff&#10;ixnH2AXSsF4pEEhNsB21Gt7fHm82IGIyZE0fCDV8Y4R9dXlRmsKGE73iXKdWcAnFwmhwKQ2FlLFx&#10;6E1chQGJva8wepP4HFtpR3Pict/LTKlcetMRLzgz4IPD5lhPXsNzPE9zY+PL4hb3tP34VOeajlpf&#10;Xy33OxAJl/QXhl98RoeKmQ5hIhtFr+FW8StJQ34Hgu18nYE4sJxtQFal/I9f/Q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AuKE/t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3.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14:paraId="162DC407" w14:textId="77777777" w:rsidR="00E55383" w:rsidRPr="00EF5C14" w:rsidRDefault="00E55383" w:rsidP="00E55383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8032" behindDoc="0" locked="0" layoutInCell="1" allowOverlap="1" wp14:anchorId="7D30BE01" wp14:editId="51F62213">
                            <wp:simplePos x="0" y="0"/>
                            <wp:positionH relativeFrom="column">
                              <wp:posOffset>192405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34" name="Retângulo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246F0246" id="Retângulo 34" o:spid="_x0000_s1026" style="position:absolute;margin-left:15.15pt;margin-top:3.2pt;width:15.6pt;height:13.2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2+WhB9sAAAAGAQAADwAAAGRycy9kb3ducmV2&#10;LnhtbEyOX0vDMBTF3wW/Q7iCby7ZpmWrTYcIggg+WHXPWXNtypqb0qRd3af3+qSP5w/n/Ird7Dsx&#10;4RDbQBqWCwUCqQ62pUbDx/vTzQZETIas6QKhhm+MsCsvLwqT23CiN5yq1AgeoZgbDS6lPpcy1g69&#10;iYvQI3H2FQZvEsuhkXYwJx73nVwplUlvWuIHZ3p8dFgfq9FreInncaptfJ3d7J63n3t1ruio9fXV&#10;/HAPIuGc/srwi8/oUDLTIYxko+g0rNWamxqyWxAcZ8s7EAe2VxuQZSH/45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NvloQf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4.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3" w:type="dxa"/>
                </w:tcPr>
                <w:p w14:paraId="74C5EEFF" w14:textId="77777777" w:rsidR="00E55383" w:rsidRPr="00EF5C14" w:rsidRDefault="00E55383" w:rsidP="00E55383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9056" behindDoc="0" locked="0" layoutInCell="1" allowOverlap="1" wp14:anchorId="6A861A87" wp14:editId="35B48EE6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35" name="Retângulo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08499267" id="Retângulo 35" o:spid="_x0000_s1026" style="position:absolute;margin-left:11.05pt;margin-top:3.2pt;width:15.6pt;height:13.2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Q/OWINwAAAAGAQAADwAAAGRycy9kb3ducmV2&#10;LnhtbEyOTUvEMBRF94L/ITzBnZNOq8NY+zqIIIjgwvqxzjTPpkzzUpq0E+fXG1e6vNzLuafaRTuI&#10;hSbfO0ZYrzIQxK3TPXcI72+PV1sQPijWanBMCN/kYVefn1Wq1O7Ir7Q0oRMJwr5UCCaEsZTSt4as&#10;8is3Eqfuy01WhRSnTupJHRPcDjLPso20quf0YNRID4baQzNbhGd/mpdW+5doonm6/fjMTg0fEC8v&#10;4v0diEAx/I3hVz+pQ52c9m5m7cWAkOfrtETYXINI9U1RgNgjFPkWZF3J//r1Dw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BD85Yg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5.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27148521" w14:textId="77777777" w:rsidR="003E1A67" w:rsidRPr="00EF5C14" w:rsidRDefault="003E1A67" w:rsidP="003E1A6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5210CD" w14:textId="266FA4EE" w:rsidR="004C313A" w:rsidRPr="00C112E6" w:rsidRDefault="004C313A" w:rsidP="00C112E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2E6">
              <w:rPr>
                <w:rFonts w:ascii="Arial" w:hAnsi="Arial" w:cs="Arial"/>
                <w:sz w:val="24"/>
                <w:szCs w:val="24"/>
              </w:rPr>
              <w:t>Outro</w:t>
            </w:r>
            <w:r w:rsidR="006306D9" w:rsidRPr="00C112E6">
              <w:rPr>
                <w:rFonts w:ascii="Arial" w:hAnsi="Arial" w:cs="Arial"/>
                <w:sz w:val="24"/>
                <w:szCs w:val="24"/>
              </w:rPr>
              <w:t>,</w:t>
            </w:r>
            <w:r w:rsidR="00491D02" w:rsidRPr="00C112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06D9" w:rsidRPr="00C112E6">
              <w:rPr>
                <w:rFonts w:ascii="Arial" w:hAnsi="Arial" w:cs="Arial"/>
                <w:sz w:val="24"/>
                <w:szCs w:val="24"/>
              </w:rPr>
              <w:t>qual?</w:t>
            </w:r>
            <w:r w:rsidR="00233F90" w:rsidRPr="00C112E6">
              <w:rPr>
                <w:rFonts w:ascii="Arial" w:hAnsi="Arial" w:cs="Arial"/>
                <w:sz w:val="24"/>
                <w:szCs w:val="24"/>
              </w:rPr>
              <w:t>…</w:t>
            </w:r>
            <w:r w:rsidR="00C112E6">
              <w:rPr>
                <w:rFonts w:ascii="Arial" w:hAnsi="Arial" w:cs="Arial"/>
                <w:sz w:val="24"/>
                <w:szCs w:val="24"/>
              </w:rPr>
              <w:t>……………</w:t>
            </w:r>
            <w:r w:rsidR="00233F90" w:rsidRPr="00C112E6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  <w:proofErr w:type="gramStart"/>
            <w:r w:rsidR="00491D02" w:rsidRPr="00C112E6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="00491D02" w:rsidRPr="00C112E6">
              <w:rPr>
                <w:rFonts w:ascii="Arial" w:hAnsi="Arial" w:cs="Arial"/>
                <w:sz w:val="24"/>
                <w:szCs w:val="24"/>
              </w:rPr>
              <w:t>.</w:t>
            </w:r>
            <w:r w:rsidR="00233F90" w:rsidRPr="00C112E6">
              <w:rPr>
                <w:rFonts w:ascii="Arial" w:hAnsi="Arial" w:cs="Arial"/>
                <w:sz w:val="24"/>
                <w:szCs w:val="24"/>
              </w:rPr>
              <w:t>…….</w:t>
            </w:r>
          </w:p>
          <w:tbl>
            <w:tblPr>
              <w:tblStyle w:val="TabelacomGrelha"/>
              <w:tblW w:w="6824" w:type="dxa"/>
              <w:tblLayout w:type="fixed"/>
              <w:tblLook w:val="04A0" w:firstRow="1" w:lastRow="0" w:firstColumn="1" w:lastColumn="0" w:noHBand="0" w:noVBand="1"/>
            </w:tblPr>
            <w:tblGrid>
              <w:gridCol w:w="1442"/>
              <w:gridCol w:w="1559"/>
              <w:gridCol w:w="993"/>
              <w:gridCol w:w="1417"/>
              <w:gridCol w:w="1413"/>
            </w:tblGrid>
            <w:tr w:rsidR="00233F90" w:rsidRPr="00EF5C14" w14:paraId="7FD314A4" w14:textId="77777777" w:rsidTr="00005D18">
              <w:trPr>
                <w:trHeight w:val="419"/>
              </w:trPr>
              <w:tc>
                <w:tcPr>
                  <w:tcW w:w="1442" w:type="dxa"/>
                </w:tcPr>
                <w:p w14:paraId="4F0EDC0D" w14:textId="77777777" w:rsidR="00233F90" w:rsidRPr="00EF5C14" w:rsidRDefault="00233F90" w:rsidP="00233F90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Nada importante</w:t>
                  </w:r>
                </w:p>
              </w:tc>
              <w:tc>
                <w:tcPr>
                  <w:tcW w:w="1559" w:type="dxa"/>
                </w:tcPr>
                <w:p w14:paraId="081CB3C5" w14:textId="77777777" w:rsidR="00233F90" w:rsidRPr="00EF5C14" w:rsidRDefault="00233F90" w:rsidP="00233F90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Pouco importante</w:t>
                  </w:r>
                </w:p>
              </w:tc>
              <w:tc>
                <w:tcPr>
                  <w:tcW w:w="993" w:type="dxa"/>
                </w:tcPr>
                <w:p w14:paraId="50294643" w14:textId="77777777" w:rsidR="00233F90" w:rsidRPr="00EF5C14" w:rsidRDefault="00233F90" w:rsidP="00233F90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Importante</w:t>
                  </w:r>
                </w:p>
              </w:tc>
              <w:tc>
                <w:tcPr>
                  <w:tcW w:w="1417" w:type="dxa"/>
                </w:tcPr>
                <w:p w14:paraId="5A794CEF" w14:textId="77777777" w:rsidR="00233F90" w:rsidRPr="00EF5C14" w:rsidRDefault="00233F90" w:rsidP="00233F90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Muito importante</w:t>
                  </w:r>
                </w:p>
              </w:tc>
              <w:tc>
                <w:tcPr>
                  <w:tcW w:w="1413" w:type="dxa"/>
                </w:tcPr>
                <w:p w14:paraId="7A89496F" w14:textId="77777777" w:rsidR="00233F90" w:rsidRPr="00EF5C14" w:rsidRDefault="00233F90" w:rsidP="00233F90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Importantíssimo</w:t>
                  </w:r>
                </w:p>
              </w:tc>
            </w:tr>
            <w:tr w:rsidR="00233F90" w:rsidRPr="00EF5C14" w14:paraId="7B4C87C7" w14:textId="77777777" w:rsidTr="00005D18">
              <w:trPr>
                <w:trHeight w:val="462"/>
              </w:trPr>
              <w:tc>
                <w:tcPr>
                  <w:tcW w:w="1442" w:type="dxa"/>
                </w:tcPr>
                <w:p w14:paraId="5FCBD861" w14:textId="77777777" w:rsidR="00233F90" w:rsidRPr="00EF5C14" w:rsidRDefault="00233F90" w:rsidP="00233F90">
                  <w:pPr>
                    <w:spacing w:line="360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4201DEEB" wp14:editId="5CD1C080">
                            <wp:simplePos x="0" y="0"/>
                            <wp:positionH relativeFrom="column">
                              <wp:posOffset>259715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3" name="Retângulo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4A5B3C1C" id="Retângulo 3" o:spid="_x0000_s1026" style="position:absolute;margin-left:20.45pt;margin-top:3.2pt;width:15.6pt;height:1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" fillcolor="white [3212]" strokecolor="black [3213]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14:paraId="2A38E45F" w14:textId="77777777" w:rsidR="00233F90" w:rsidRPr="00EF5C14" w:rsidRDefault="00233F90" w:rsidP="00233F90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75D2D440" wp14:editId="34258EB7">
                            <wp:simplePos x="0" y="0"/>
                            <wp:positionH relativeFrom="column">
                              <wp:posOffset>189865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4" name="Retângulo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57DBBBD8" id="Retângulo 4" o:spid="_x0000_s1026" style="position:absolute;margin-left:14.95pt;margin-top:3.2pt;width:15.6pt;height:1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NsZOztsAAAAGAQAADwAAAGRycy9kb3ducmV2&#10;LnhtbEyOwUrEMBRF94L/EJ7gzklbpUxrXwcRBBFc2FHXmebZlGleSpN26ny9caXLy72ce6rdagex&#10;0OR7xwjpJgFB3Drdc4fwvn+62YLwQbFWg2NC+CYPu/ryolKldid+o6UJnYgQ9qVCMCGMpZS+NWSV&#10;37iROHZfbrIqxDh1Uk/qFOF2kFmS5NKqnuODUSM9GmqPzWwRXvx5XlrtX1ezmufi4zM5N3xEvL5a&#10;H+5BBFrD3xh+9aM61NHp4GbWXgwIWVHEJUJ+ByLWeZqCOCDcZluQdSX/69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DbGTs7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2.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14:paraId="639DCFE6" w14:textId="77777777" w:rsidR="00233F90" w:rsidRPr="00EF5C14" w:rsidRDefault="00233F90" w:rsidP="00233F90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1FE0D8E0" wp14:editId="0FECCD6A">
                            <wp:simplePos x="0" y="0"/>
                            <wp:positionH relativeFrom="column">
                              <wp:posOffset>190500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5" name="Retângulo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0E770C41" id="Retângulo 5" o:spid="_x0000_s1026" style="position:absolute;margin-left:15pt;margin-top:3.2pt;width:15.6pt;height:1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LihP7dwAAAAGAQAADwAAAGRycy9kb3ducmV2&#10;LnhtbEyPzU7DMBCE70i8g7VI3KjdgKI2jVMhJCSExIHwc3bjJY4ar6PYSUOfnuUEx50ZzXxb7hff&#10;ixnH2AXSsF4pEEhNsB21Gt7fHm82IGIyZE0fCDV8Y4R9dXlRmsKGE73iXKdWcAnFwmhwKQ2FlLFx&#10;6E1chQGJva8wepP4HFtpR3Pict/LTKlcetMRLzgz4IPD5lhPXsNzPE9zY+PL4hb3tP34VOeajlpf&#10;Xy33OxAJl/QXhl98RoeKmQ5hIhtFr+FW8StJQ34Hgu18nYE4sJxtQFal/I9f/Q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AuKE/t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3.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14:paraId="383D9E05" w14:textId="77777777" w:rsidR="00233F90" w:rsidRPr="00EF5C14" w:rsidRDefault="00233F90" w:rsidP="00233F90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0A910C4A" wp14:editId="79912FDF">
                            <wp:simplePos x="0" y="0"/>
                            <wp:positionH relativeFrom="column">
                              <wp:posOffset>192405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6" name="Retângulo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7C950FB3" id="Retângulo 6" o:spid="_x0000_s1026" style="position:absolute;margin-left:15.15pt;margin-top:3.2pt;width:15.6pt;height:1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2+WhB9sAAAAGAQAADwAAAGRycy9kb3ducmV2&#10;LnhtbEyOX0vDMBTF3wW/Q7iCby7ZpmWrTYcIggg+WHXPWXNtypqb0qRd3af3+qSP5w/n/Ird7Dsx&#10;4RDbQBqWCwUCqQ62pUbDx/vTzQZETIas6QKhhm+MsCsvLwqT23CiN5yq1AgeoZgbDS6lPpcy1g69&#10;iYvQI3H2FQZvEsuhkXYwJx73nVwplUlvWuIHZ3p8dFgfq9FreInncaptfJ3d7J63n3t1ruio9fXV&#10;/HAPIuGc/srwi8/oUDLTIYxko+g0rNWamxqyWxAcZ8s7EAe2VxuQZSH/45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NvloQf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4.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3" w:type="dxa"/>
                </w:tcPr>
                <w:p w14:paraId="2EE3FC23" w14:textId="77777777" w:rsidR="00233F90" w:rsidRPr="00EF5C14" w:rsidRDefault="00233F90" w:rsidP="00233F90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51E678AB" wp14:editId="11B01F4D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8" name="Retângulo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355D5606" id="Retângulo 8" o:spid="_x0000_s1026" style="position:absolute;margin-left:11.05pt;margin-top:3.2pt;width:15.6pt;height:1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Q/OWINwAAAAGAQAADwAAAGRycy9kb3ducmV2&#10;LnhtbEyOTUvEMBRF94L/ITzBnZNOq8NY+zqIIIjgwvqxzjTPpkzzUpq0E+fXG1e6vNzLuafaRTuI&#10;hSbfO0ZYrzIQxK3TPXcI72+PV1sQPijWanBMCN/kYVefn1Wq1O7Ir7Q0oRMJwr5UCCaEsZTSt4as&#10;8is3Eqfuy01WhRSnTupJHRPcDjLPso20quf0YNRID4baQzNbhGd/mpdW+5doonm6/fjMTg0fEC8v&#10;4v0diEAx/I3hVz+pQ52c9m5m7cWAkOfrtETYXINI9U1RgNgjFPkWZF3J//r1Dw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BD85Yg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5.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61B235ED" w14:textId="77777777" w:rsidR="00233F90" w:rsidRPr="00EF5C14" w:rsidRDefault="00233F90" w:rsidP="00233F9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9949A1" w14:textId="0E5B5AAC" w:rsidR="00233F90" w:rsidRPr="00EF5C14" w:rsidRDefault="00233F90" w:rsidP="00233F9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13A" w:rsidRPr="00EF5C14" w14:paraId="57EA9C48" w14:textId="77777777" w:rsidTr="00DF3ECB">
        <w:trPr>
          <w:trHeight w:val="9341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6D0BB" w14:textId="77777777" w:rsidR="004C313A" w:rsidRPr="00EF5C14" w:rsidRDefault="004C313A" w:rsidP="004C313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851A" w14:textId="77777777" w:rsidR="003F0824" w:rsidRDefault="004C313A" w:rsidP="004C313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348BA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="00EC00F0">
              <w:rPr>
                <w:rFonts w:ascii="Arial" w:hAnsi="Arial" w:cs="Arial"/>
                <w:bCs/>
                <w:sz w:val="18"/>
                <w:szCs w:val="18"/>
              </w:rPr>
              <w:t>cupação e o</w:t>
            </w:r>
            <w:r w:rsidRPr="007348BA">
              <w:rPr>
                <w:rFonts w:ascii="Arial" w:hAnsi="Arial" w:cs="Arial"/>
                <w:bCs/>
                <w:sz w:val="18"/>
                <w:szCs w:val="18"/>
              </w:rPr>
              <w:t>rganização do território</w:t>
            </w:r>
          </w:p>
          <w:p w14:paraId="54B28068" w14:textId="15607418" w:rsidR="004C313A" w:rsidRPr="00EF5C14" w:rsidRDefault="004C313A" w:rsidP="004C313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8B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BBD5" w14:textId="519B9D8E" w:rsidR="00764DE2" w:rsidRPr="00EF5C14" w:rsidRDefault="00C06020" w:rsidP="004C313A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C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Que </w:t>
            </w:r>
            <w:proofErr w:type="spellStart"/>
            <w:r w:rsidRPr="00EF5C14">
              <w:rPr>
                <w:rFonts w:ascii="Arial" w:hAnsi="Arial" w:cs="Arial"/>
                <w:b/>
                <w:bCs/>
                <w:sz w:val="24"/>
                <w:szCs w:val="24"/>
              </w:rPr>
              <w:t>aspetos</w:t>
            </w:r>
            <w:proofErr w:type="spellEnd"/>
            <w:r w:rsidRPr="00EF5C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</w:t>
            </w:r>
            <w:r w:rsidR="00764DE2" w:rsidRPr="00EF5C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 w:rsidR="00E23780" w:rsidRPr="00EF5C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ocupação e </w:t>
            </w:r>
            <w:r w:rsidR="00764DE2" w:rsidRPr="00EF5C14">
              <w:rPr>
                <w:rFonts w:ascii="Arial" w:hAnsi="Arial" w:cs="Arial"/>
                <w:b/>
                <w:bCs/>
                <w:sz w:val="24"/>
                <w:szCs w:val="24"/>
              </w:rPr>
              <w:t>organização do território</w:t>
            </w:r>
            <w:r w:rsidRPr="00EF5C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considera que devem estar representados no futuro Museu de Mogadouro</w:t>
            </w:r>
            <w:r w:rsidR="006B4815" w:rsidRPr="00EF5C14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  <w:r w:rsidRPr="00EF5C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EAABF3F" w14:textId="77777777" w:rsidR="00537EE6" w:rsidRPr="00EF5C14" w:rsidRDefault="00537EE6" w:rsidP="00537EE6">
            <w:pPr>
              <w:spacing w:after="0"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DA4DAE" w14:textId="344B3AF3" w:rsidR="00E23780" w:rsidRPr="00C112E6" w:rsidRDefault="00E23780" w:rsidP="00C112E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2E6">
              <w:rPr>
                <w:rFonts w:ascii="Arial" w:hAnsi="Arial" w:cs="Arial"/>
                <w:sz w:val="24"/>
                <w:szCs w:val="24"/>
              </w:rPr>
              <w:t xml:space="preserve">Ocupação pré-histórica </w:t>
            </w:r>
          </w:p>
          <w:tbl>
            <w:tblPr>
              <w:tblStyle w:val="TabelacomGrelha"/>
              <w:tblW w:w="6824" w:type="dxa"/>
              <w:tblLayout w:type="fixed"/>
              <w:tblLook w:val="04A0" w:firstRow="1" w:lastRow="0" w:firstColumn="1" w:lastColumn="0" w:noHBand="0" w:noVBand="1"/>
            </w:tblPr>
            <w:tblGrid>
              <w:gridCol w:w="1442"/>
              <w:gridCol w:w="1559"/>
              <w:gridCol w:w="993"/>
              <w:gridCol w:w="1417"/>
              <w:gridCol w:w="1413"/>
            </w:tblGrid>
            <w:tr w:rsidR="00E23780" w:rsidRPr="00EF5C14" w14:paraId="6E5DA144" w14:textId="77777777" w:rsidTr="00005D18">
              <w:trPr>
                <w:trHeight w:val="419"/>
              </w:trPr>
              <w:tc>
                <w:tcPr>
                  <w:tcW w:w="1442" w:type="dxa"/>
                </w:tcPr>
                <w:p w14:paraId="5D415238" w14:textId="77777777" w:rsidR="00E23780" w:rsidRPr="00EF5C14" w:rsidRDefault="00E23780" w:rsidP="00E23780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Nada importante</w:t>
                  </w:r>
                </w:p>
              </w:tc>
              <w:tc>
                <w:tcPr>
                  <w:tcW w:w="1559" w:type="dxa"/>
                </w:tcPr>
                <w:p w14:paraId="2DFC0D81" w14:textId="77777777" w:rsidR="00E23780" w:rsidRPr="00EF5C14" w:rsidRDefault="00E23780" w:rsidP="00E23780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Pouco importante</w:t>
                  </w:r>
                </w:p>
              </w:tc>
              <w:tc>
                <w:tcPr>
                  <w:tcW w:w="993" w:type="dxa"/>
                </w:tcPr>
                <w:p w14:paraId="399EDB91" w14:textId="77777777" w:rsidR="00E23780" w:rsidRPr="00EF5C14" w:rsidRDefault="00E23780" w:rsidP="00E23780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Importante</w:t>
                  </w:r>
                </w:p>
              </w:tc>
              <w:tc>
                <w:tcPr>
                  <w:tcW w:w="1417" w:type="dxa"/>
                </w:tcPr>
                <w:p w14:paraId="1E5A0B04" w14:textId="77777777" w:rsidR="00E23780" w:rsidRPr="00EF5C14" w:rsidRDefault="00E23780" w:rsidP="00E23780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Muito importante</w:t>
                  </w:r>
                </w:p>
              </w:tc>
              <w:tc>
                <w:tcPr>
                  <w:tcW w:w="1413" w:type="dxa"/>
                </w:tcPr>
                <w:p w14:paraId="7F655AE9" w14:textId="77777777" w:rsidR="00E23780" w:rsidRPr="00EF5C14" w:rsidRDefault="00E23780" w:rsidP="00E23780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Importantíssimo</w:t>
                  </w:r>
                </w:p>
              </w:tc>
            </w:tr>
            <w:tr w:rsidR="00E23780" w:rsidRPr="00EF5C14" w14:paraId="605A4FBB" w14:textId="77777777" w:rsidTr="00005D18">
              <w:trPr>
                <w:trHeight w:val="462"/>
              </w:trPr>
              <w:tc>
                <w:tcPr>
                  <w:tcW w:w="1442" w:type="dxa"/>
                </w:tcPr>
                <w:p w14:paraId="19009B07" w14:textId="77777777" w:rsidR="00E23780" w:rsidRPr="00EF5C14" w:rsidRDefault="00E23780" w:rsidP="00E23780">
                  <w:pPr>
                    <w:spacing w:line="360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9968" behindDoc="0" locked="0" layoutInCell="1" allowOverlap="1" wp14:anchorId="03B19FE4" wp14:editId="504F90F8">
                            <wp:simplePos x="0" y="0"/>
                            <wp:positionH relativeFrom="column">
                              <wp:posOffset>259715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166" name="Retângulo 16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1B6541A9" id="Retângulo 166" o:spid="_x0000_s1026" style="position:absolute;margin-left:20.45pt;margin-top:3.2pt;width:15.6pt;height:13.2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" fillcolor="white [3212]" strokecolor="black [3213]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14:paraId="47480F9E" w14:textId="77777777" w:rsidR="00E23780" w:rsidRPr="00EF5C14" w:rsidRDefault="00E23780" w:rsidP="00E23780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60992" behindDoc="0" locked="0" layoutInCell="1" allowOverlap="1" wp14:anchorId="17795B34" wp14:editId="25AC9CF4">
                            <wp:simplePos x="0" y="0"/>
                            <wp:positionH relativeFrom="column">
                              <wp:posOffset>189865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167" name="Retângulo 16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5B0E4BFD" id="Retângulo 167" o:spid="_x0000_s1026" style="position:absolute;margin-left:14.95pt;margin-top:3.2pt;width:15.6pt;height:13.2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NsZOztsAAAAGAQAADwAAAGRycy9kb3ducmV2&#10;LnhtbEyOwUrEMBRF94L/EJ7gzklbpUxrXwcRBBFc2FHXmebZlGleSpN26ny9caXLy72ce6rdagex&#10;0OR7xwjpJgFB3Drdc4fwvn+62YLwQbFWg2NC+CYPu/ryolKldid+o6UJnYgQ9qVCMCGMpZS+NWSV&#10;37iROHZfbrIqxDh1Uk/qFOF2kFmS5NKqnuODUSM9GmqPzWwRXvx5XlrtX1ezmufi4zM5N3xEvL5a&#10;H+5BBFrD3xh+9aM61NHp4GbWXgwIWVHEJUJ+ByLWeZqCOCDcZluQdSX/69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DbGTs7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2.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14:paraId="328C0374" w14:textId="77777777" w:rsidR="00E23780" w:rsidRPr="00EF5C14" w:rsidRDefault="00E23780" w:rsidP="00E23780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62016" behindDoc="0" locked="0" layoutInCell="1" allowOverlap="1" wp14:anchorId="6A0E05EB" wp14:editId="3705FAF0">
                            <wp:simplePos x="0" y="0"/>
                            <wp:positionH relativeFrom="column">
                              <wp:posOffset>190500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168" name="Retângulo 16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0B77C3C2" id="Retângulo 168" o:spid="_x0000_s1026" style="position:absolute;margin-left:15pt;margin-top:3.2pt;width:15.6pt;height:13.2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LihP7dwAAAAGAQAADwAAAGRycy9kb3ducmV2&#10;LnhtbEyPzU7DMBCE70i8g7VI3KjdgKI2jVMhJCSExIHwc3bjJY4ar6PYSUOfnuUEx50ZzXxb7hff&#10;ixnH2AXSsF4pEEhNsB21Gt7fHm82IGIyZE0fCDV8Y4R9dXlRmsKGE73iXKdWcAnFwmhwKQ2FlLFx&#10;6E1chQGJva8wepP4HFtpR3Pict/LTKlcetMRLzgz4IPD5lhPXsNzPE9zY+PL4hb3tP34VOeajlpf&#10;Xy33OxAJl/QXhl98RoeKmQ5hIhtFr+FW8StJQ34Hgu18nYE4sJxtQFal/I9f/Q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AuKE/t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3.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14:paraId="406D57ED" w14:textId="77777777" w:rsidR="00E23780" w:rsidRPr="00EF5C14" w:rsidRDefault="00E23780" w:rsidP="00E23780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63040" behindDoc="0" locked="0" layoutInCell="1" allowOverlap="1" wp14:anchorId="7B78989C" wp14:editId="5C838731">
                            <wp:simplePos x="0" y="0"/>
                            <wp:positionH relativeFrom="column">
                              <wp:posOffset>192405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169" name="Retângulo 16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5E568F8F" id="Retângulo 169" o:spid="_x0000_s1026" style="position:absolute;margin-left:15.15pt;margin-top:3.2pt;width:15.6pt;height:13.2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2+WhB9sAAAAGAQAADwAAAGRycy9kb3ducmV2&#10;LnhtbEyOX0vDMBTF3wW/Q7iCby7ZpmWrTYcIggg+WHXPWXNtypqb0qRd3af3+qSP5w/n/Ird7Dsx&#10;4RDbQBqWCwUCqQ62pUbDx/vTzQZETIas6QKhhm+MsCsvLwqT23CiN5yq1AgeoZgbDS6lPpcy1g69&#10;iYvQI3H2FQZvEsuhkXYwJx73nVwplUlvWuIHZ3p8dFgfq9FreInncaptfJ3d7J63n3t1ruio9fXV&#10;/HAPIuGc/srwi8/oUDLTIYxko+g0rNWamxqyWxAcZ8s7EAe2VxuQZSH/45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NvloQf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4.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3" w:type="dxa"/>
                </w:tcPr>
                <w:p w14:paraId="3DD2F052" w14:textId="77777777" w:rsidR="00E23780" w:rsidRPr="00EF5C14" w:rsidRDefault="00E23780" w:rsidP="00E23780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64064" behindDoc="0" locked="0" layoutInCell="1" allowOverlap="1" wp14:anchorId="3CE639A5" wp14:editId="673E366C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170" name="Retângulo 17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00A05229" id="Retângulo 170" o:spid="_x0000_s1026" style="position:absolute;margin-left:11.05pt;margin-top:3.2pt;width:15.6pt;height:13.2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Q/OWINwAAAAGAQAADwAAAGRycy9kb3ducmV2&#10;LnhtbEyOTUvEMBRF94L/ITzBnZNOq8NY+zqIIIjgwvqxzjTPpkzzUpq0E+fXG1e6vNzLuafaRTuI&#10;hSbfO0ZYrzIQxK3TPXcI72+PV1sQPijWanBMCN/kYVefn1Wq1O7Ir7Q0oRMJwr5UCCaEsZTSt4as&#10;8is3Eqfuy01WhRSnTupJHRPcDjLPso20quf0YNRID4baQzNbhGd/mpdW+5doonm6/fjMTg0fEC8v&#10;4v0diEAx/I3hVz+pQ52c9m5m7cWAkOfrtETYXINI9U1RgNgjFPkWZF3J//r1Dw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BD85Yg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5.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45213F90" w14:textId="77777777" w:rsidR="00E23780" w:rsidRPr="00EF5C14" w:rsidRDefault="00E23780" w:rsidP="00E2378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DDA922" w14:textId="650E1852" w:rsidR="00894AAC" w:rsidRPr="00C112E6" w:rsidRDefault="004C313A" w:rsidP="00C112E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2E6">
              <w:rPr>
                <w:rFonts w:ascii="Arial" w:hAnsi="Arial" w:cs="Arial"/>
                <w:sz w:val="24"/>
                <w:szCs w:val="24"/>
              </w:rPr>
              <w:t>Povoados fortificados</w:t>
            </w:r>
            <w:r w:rsidR="00894AAC" w:rsidRPr="00C112E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C00F0">
              <w:rPr>
                <w:rFonts w:ascii="Arial" w:hAnsi="Arial" w:cs="Arial"/>
                <w:sz w:val="24"/>
                <w:szCs w:val="24"/>
              </w:rPr>
              <w:t>(</w:t>
            </w:r>
            <w:r w:rsidR="00894AAC" w:rsidRPr="00C112E6">
              <w:rPr>
                <w:rFonts w:ascii="Arial" w:hAnsi="Arial" w:cs="Arial"/>
                <w:sz w:val="24"/>
                <w:szCs w:val="24"/>
              </w:rPr>
              <w:t>castros</w:t>
            </w:r>
            <w:r w:rsidR="00EC00F0">
              <w:rPr>
                <w:rFonts w:ascii="Arial" w:hAnsi="Arial" w:cs="Arial"/>
                <w:sz w:val="24"/>
                <w:szCs w:val="24"/>
              </w:rPr>
              <w:t>)</w:t>
            </w:r>
          </w:p>
          <w:tbl>
            <w:tblPr>
              <w:tblStyle w:val="TabelacomGrelha"/>
              <w:tblW w:w="6824" w:type="dxa"/>
              <w:tblLayout w:type="fixed"/>
              <w:tblLook w:val="04A0" w:firstRow="1" w:lastRow="0" w:firstColumn="1" w:lastColumn="0" w:noHBand="0" w:noVBand="1"/>
            </w:tblPr>
            <w:tblGrid>
              <w:gridCol w:w="1442"/>
              <w:gridCol w:w="1559"/>
              <w:gridCol w:w="993"/>
              <w:gridCol w:w="1417"/>
              <w:gridCol w:w="1413"/>
            </w:tblGrid>
            <w:tr w:rsidR="00894AAC" w:rsidRPr="00EF5C14" w14:paraId="6C681345" w14:textId="77777777" w:rsidTr="00005D18">
              <w:trPr>
                <w:trHeight w:val="419"/>
              </w:trPr>
              <w:tc>
                <w:tcPr>
                  <w:tcW w:w="1442" w:type="dxa"/>
                </w:tcPr>
                <w:p w14:paraId="47FAC6AF" w14:textId="77777777" w:rsidR="00894AAC" w:rsidRPr="00EF5C14" w:rsidRDefault="00894AAC" w:rsidP="00894AA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Nada importante</w:t>
                  </w:r>
                </w:p>
              </w:tc>
              <w:tc>
                <w:tcPr>
                  <w:tcW w:w="1559" w:type="dxa"/>
                </w:tcPr>
                <w:p w14:paraId="7AA4F160" w14:textId="77777777" w:rsidR="00894AAC" w:rsidRPr="00EF5C14" w:rsidRDefault="00894AAC" w:rsidP="00894AA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Pouco importante</w:t>
                  </w:r>
                </w:p>
              </w:tc>
              <w:tc>
                <w:tcPr>
                  <w:tcW w:w="993" w:type="dxa"/>
                </w:tcPr>
                <w:p w14:paraId="24CCECDB" w14:textId="77777777" w:rsidR="00894AAC" w:rsidRPr="00EF5C14" w:rsidRDefault="00894AAC" w:rsidP="00894AA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Importante</w:t>
                  </w:r>
                </w:p>
              </w:tc>
              <w:tc>
                <w:tcPr>
                  <w:tcW w:w="1417" w:type="dxa"/>
                </w:tcPr>
                <w:p w14:paraId="64A7667F" w14:textId="77777777" w:rsidR="00894AAC" w:rsidRPr="00EF5C14" w:rsidRDefault="00894AAC" w:rsidP="00894AA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Muito importante</w:t>
                  </w:r>
                </w:p>
              </w:tc>
              <w:tc>
                <w:tcPr>
                  <w:tcW w:w="1413" w:type="dxa"/>
                </w:tcPr>
                <w:p w14:paraId="05140748" w14:textId="77777777" w:rsidR="00894AAC" w:rsidRPr="00EF5C14" w:rsidRDefault="00894AAC" w:rsidP="00894AA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Importantíssimo</w:t>
                  </w:r>
                </w:p>
              </w:tc>
            </w:tr>
            <w:tr w:rsidR="00894AAC" w:rsidRPr="00EF5C14" w14:paraId="25F86634" w14:textId="77777777" w:rsidTr="00005D18">
              <w:trPr>
                <w:trHeight w:val="462"/>
              </w:trPr>
              <w:tc>
                <w:tcPr>
                  <w:tcW w:w="1442" w:type="dxa"/>
                </w:tcPr>
                <w:p w14:paraId="6FB82E28" w14:textId="77777777" w:rsidR="00894AAC" w:rsidRPr="00EF5C14" w:rsidRDefault="00894AAC" w:rsidP="00894AAC">
                  <w:pPr>
                    <w:spacing w:line="360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4575A325" wp14:editId="4D009C81">
                            <wp:simplePos x="0" y="0"/>
                            <wp:positionH relativeFrom="column">
                              <wp:posOffset>259715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41" name="Retângulo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1891AE8F" id="Retângulo 41" o:spid="_x0000_s1026" style="position:absolute;margin-left:20.45pt;margin-top:3.2pt;width:15.6pt;height:13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" fillcolor="white [3212]" strokecolor="black [3213]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14:paraId="07CFAA8C" w14:textId="77777777" w:rsidR="00894AAC" w:rsidRPr="00EF5C14" w:rsidRDefault="00894AAC" w:rsidP="00894AA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2B80E771" wp14:editId="0B3BA715">
                            <wp:simplePos x="0" y="0"/>
                            <wp:positionH relativeFrom="column">
                              <wp:posOffset>189865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42" name="Retângulo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0C11DFD5" id="Retângulo 42" o:spid="_x0000_s1026" style="position:absolute;margin-left:14.95pt;margin-top:3.2pt;width:15.6pt;height:13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NsZOztsAAAAGAQAADwAAAGRycy9kb3ducmV2&#10;LnhtbEyOwUrEMBRF94L/EJ7gzklbpUxrXwcRBBFc2FHXmebZlGleSpN26ny9caXLy72ce6rdagex&#10;0OR7xwjpJgFB3Drdc4fwvn+62YLwQbFWg2NC+CYPu/ryolKldid+o6UJnYgQ9qVCMCGMpZS+NWSV&#10;37iROHZfbrIqxDh1Uk/qFOF2kFmS5NKqnuODUSM9GmqPzWwRXvx5XlrtX1ezmufi4zM5N3xEvL5a&#10;H+5BBFrD3xh+9aM61NHp4GbWXgwIWVHEJUJ+ByLWeZqCOCDcZluQdSX/69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DbGTs7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2.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14:paraId="44CE73A2" w14:textId="77777777" w:rsidR="00894AAC" w:rsidRPr="00EF5C14" w:rsidRDefault="00894AAC" w:rsidP="00894AA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0A85799E" wp14:editId="3D976396">
                            <wp:simplePos x="0" y="0"/>
                            <wp:positionH relativeFrom="column">
                              <wp:posOffset>190500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43" name="Retângulo 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09BD0E60" id="Retângulo 43" o:spid="_x0000_s1026" style="position:absolute;margin-left:15pt;margin-top:3.2pt;width:15.6pt;height:13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LihP7dwAAAAGAQAADwAAAGRycy9kb3ducmV2&#10;LnhtbEyPzU7DMBCE70i8g7VI3KjdgKI2jVMhJCSExIHwc3bjJY4ar6PYSUOfnuUEx50ZzXxb7hff&#10;ixnH2AXSsF4pEEhNsB21Gt7fHm82IGIyZE0fCDV8Y4R9dXlRmsKGE73iXKdWcAnFwmhwKQ2FlLFx&#10;6E1chQGJva8wepP4HFtpR3Pict/LTKlcetMRLzgz4IPD5lhPXsNzPE9zY+PL4hb3tP34VOeajlpf&#10;Xy33OxAJl/QXhl98RoeKmQ5hIhtFr+FW8StJQ34Hgu18nYE4sJxtQFal/I9f/Q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AuKE/t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3.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14:paraId="3F36DF39" w14:textId="77777777" w:rsidR="00894AAC" w:rsidRPr="00EF5C14" w:rsidRDefault="00894AAC" w:rsidP="00894AA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73D44C61" wp14:editId="32830BBE">
                            <wp:simplePos x="0" y="0"/>
                            <wp:positionH relativeFrom="column">
                              <wp:posOffset>192405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44" name="Retângulo 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05664E79" id="Retângulo 44" o:spid="_x0000_s1026" style="position:absolute;margin-left:15.15pt;margin-top:3.2pt;width:15.6pt;height:13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2+WhB9sAAAAGAQAADwAAAGRycy9kb3ducmV2&#10;LnhtbEyOX0vDMBTF3wW/Q7iCby7ZpmWrTYcIggg+WHXPWXNtypqb0qRd3af3+qSP5w/n/Ird7Dsx&#10;4RDbQBqWCwUCqQ62pUbDx/vTzQZETIas6QKhhm+MsCsvLwqT23CiN5yq1AgeoZgbDS6lPpcy1g69&#10;iYvQI3H2FQZvEsuhkXYwJx73nVwplUlvWuIHZ3p8dFgfq9FreInncaptfJ3d7J63n3t1ruio9fXV&#10;/HAPIuGc/srwi8/oUDLTIYxko+g0rNWamxqyWxAcZ8s7EAe2VxuQZSH/45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NvloQf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4.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3" w:type="dxa"/>
                </w:tcPr>
                <w:p w14:paraId="371E7196" w14:textId="77777777" w:rsidR="00894AAC" w:rsidRPr="00EF5C14" w:rsidRDefault="00894AAC" w:rsidP="00894AA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68663E14" wp14:editId="35687F1A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45" name="Retângulo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01D5ECE5" id="Retângulo 45" o:spid="_x0000_s1026" style="position:absolute;margin-left:11.05pt;margin-top:3.2pt;width:15.6pt;height:13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Q/OWINwAAAAGAQAADwAAAGRycy9kb3ducmV2&#10;LnhtbEyOTUvEMBRF94L/ITzBnZNOq8NY+zqIIIjgwvqxzjTPpkzzUpq0E+fXG1e6vNzLuafaRTuI&#10;hSbfO0ZYrzIQxK3TPXcI72+PV1sQPijWanBMCN/kYVefn1Wq1O7Ir7Q0oRMJwr5UCCaEsZTSt4as&#10;8is3Eqfuy01WhRSnTupJHRPcDjLPso20quf0YNRID4baQzNbhGd/mpdW+5doonm6/fjMTg0fEC8v&#10;4v0diEAx/I3hVz+pQ52c9m5m7cWAkOfrtETYXINI9U1RgNgjFPkWZF3J//r1Dw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BD85Yg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5.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5DD0B51A" w14:textId="29C68B60" w:rsidR="004C313A" w:rsidRPr="00EF5C14" w:rsidRDefault="004C313A" w:rsidP="00894A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C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0548206" w14:textId="69DF5131" w:rsidR="004C313A" w:rsidRPr="00C112E6" w:rsidRDefault="004C313A" w:rsidP="00C112E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2E6">
              <w:rPr>
                <w:rFonts w:ascii="Arial" w:hAnsi="Arial" w:cs="Arial"/>
                <w:sz w:val="24"/>
                <w:szCs w:val="24"/>
              </w:rPr>
              <w:t>Ocupação romana</w:t>
            </w:r>
          </w:p>
          <w:tbl>
            <w:tblPr>
              <w:tblStyle w:val="TabelacomGrelha"/>
              <w:tblW w:w="6824" w:type="dxa"/>
              <w:tblLayout w:type="fixed"/>
              <w:tblLook w:val="04A0" w:firstRow="1" w:lastRow="0" w:firstColumn="1" w:lastColumn="0" w:noHBand="0" w:noVBand="1"/>
            </w:tblPr>
            <w:tblGrid>
              <w:gridCol w:w="1442"/>
              <w:gridCol w:w="1559"/>
              <w:gridCol w:w="993"/>
              <w:gridCol w:w="1417"/>
              <w:gridCol w:w="1413"/>
            </w:tblGrid>
            <w:tr w:rsidR="00894AAC" w:rsidRPr="00EF5C14" w14:paraId="0A999D6A" w14:textId="77777777" w:rsidTr="00005D18">
              <w:trPr>
                <w:trHeight w:val="419"/>
              </w:trPr>
              <w:tc>
                <w:tcPr>
                  <w:tcW w:w="1442" w:type="dxa"/>
                </w:tcPr>
                <w:p w14:paraId="4A5307C9" w14:textId="77777777" w:rsidR="00894AAC" w:rsidRPr="00EF5C14" w:rsidRDefault="00894AAC" w:rsidP="00894AA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Nada importante</w:t>
                  </w:r>
                </w:p>
              </w:tc>
              <w:tc>
                <w:tcPr>
                  <w:tcW w:w="1559" w:type="dxa"/>
                </w:tcPr>
                <w:p w14:paraId="6E5E764B" w14:textId="77777777" w:rsidR="00894AAC" w:rsidRPr="00EF5C14" w:rsidRDefault="00894AAC" w:rsidP="00894AA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Pouco importante</w:t>
                  </w:r>
                </w:p>
              </w:tc>
              <w:tc>
                <w:tcPr>
                  <w:tcW w:w="993" w:type="dxa"/>
                </w:tcPr>
                <w:p w14:paraId="38ED1801" w14:textId="77777777" w:rsidR="00894AAC" w:rsidRPr="00EF5C14" w:rsidRDefault="00894AAC" w:rsidP="00894AA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Importante</w:t>
                  </w:r>
                </w:p>
              </w:tc>
              <w:tc>
                <w:tcPr>
                  <w:tcW w:w="1417" w:type="dxa"/>
                </w:tcPr>
                <w:p w14:paraId="7ABEA278" w14:textId="77777777" w:rsidR="00894AAC" w:rsidRPr="00EF5C14" w:rsidRDefault="00894AAC" w:rsidP="00894AA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Muito importante</w:t>
                  </w:r>
                </w:p>
              </w:tc>
              <w:tc>
                <w:tcPr>
                  <w:tcW w:w="1413" w:type="dxa"/>
                </w:tcPr>
                <w:p w14:paraId="7E6BDA10" w14:textId="77777777" w:rsidR="00894AAC" w:rsidRPr="00EF5C14" w:rsidRDefault="00894AAC" w:rsidP="00894AA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Importantíssimo</w:t>
                  </w:r>
                </w:p>
              </w:tc>
            </w:tr>
            <w:tr w:rsidR="00894AAC" w:rsidRPr="00EF5C14" w14:paraId="10A66EAB" w14:textId="77777777" w:rsidTr="00005D18">
              <w:trPr>
                <w:trHeight w:val="462"/>
              </w:trPr>
              <w:tc>
                <w:tcPr>
                  <w:tcW w:w="1442" w:type="dxa"/>
                </w:tcPr>
                <w:p w14:paraId="423899E3" w14:textId="77777777" w:rsidR="00894AAC" w:rsidRPr="00EF5C14" w:rsidRDefault="00894AAC" w:rsidP="00894AAC">
                  <w:pPr>
                    <w:spacing w:line="360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5BF0445A" wp14:editId="2B7B0D4F">
                            <wp:simplePos x="0" y="0"/>
                            <wp:positionH relativeFrom="column">
                              <wp:posOffset>259715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46" name="Retângulo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59D57BB6" id="Retângulo 46" o:spid="_x0000_s1026" style="position:absolute;margin-left:20.45pt;margin-top:3.2pt;width:15.6pt;height:13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" fillcolor="white [3212]" strokecolor="black [3213]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14:paraId="10748404" w14:textId="77777777" w:rsidR="00894AAC" w:rsidRPr="00EF5C14" w:rsidRDefault="00894AAC" w:rsidP="00894AA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2ABA56A8" wp14:editId="499B4565">
                            <wp:simplePos x="0" y="0"/>
                            <wp:positionH relativeFrom="column">
                              <wp:posOffset>189865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47" name="Retângulo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3F41EB53" id="Retângulo 47" o:spid="_x0000_s1026" style="position:absolute;margin-left:14.95pt;margin-top:3.2pt;width:15.6pt;height:13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NsZOztsAAAAGAQAADwAAAGRycy9kb3ducmV2&#10;LnhtbEyOwUrEMBRF94L/EJ7gzklbpUxrXwcRBBFc2FHXmebZlGleSpN26ny9caXLy72ce6rdagex&#10;0OR7xwjpJgFB3Drdc4fwvn+62YLwQbFWg2NC+CYPu/ryolKldid+o6UJnYgQ9qVCMCGMpZS+NWSV&#10;37iROHZfbrIqxDh1Uk/qFOF2kFmS5NKqnuODUSM9GmqPzWwRXvx5XlrtX1ezmufi4zM5N3xEvL5a&#10;H+5BBFrD3xh+9aM61NHp4GbWXgwIWVHEJUJ+ByLWeZqCOCDcZluQdSX/69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DbGTs7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2.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14:paraId="60F94C2B" w14:textId="77777777" w:rsidR="00894AAC" w:rsidRPr="00EF5C14" w:rsidRDefault="00894AAC" w:rsidP="00894AA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64C20FC7" wp14:editId="03E42834">
                            <wp:simplePos x="0" y="0"/>
                            <wp:positionH relativeFrom="column">
                              <wp:posOffset>190500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48" name="Retângulo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4D95BC8A" id="Retângulo 48" o:spid="_x0000_s1026" style="position:absolute;margin-left:15pt;margin-top:3.2pt;width:15.6pt;height:13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LihP7dwAAAAGAQAADwAAAGRycy9kb3ducmV2&#10;LnhtbEyPzU7DMBCE70i8g7VI3KjdgKI2jVMhJCSExIHwc3bjJY4ar6PYSUOfnuUEx50ZzXxb7hff&#10;ixnH2AXSsF4pEEhNsB21Gt7fHm82IGIyZE0fCDV8Y4R9dXlRmsKGE73iXKdWcAnFwmhwKQ2FlLFx&#10;6E1chQGJva8wepP4HFtpR3Pict/LTKlcetMRLzgz4IPD5lhPXsNzPE9zY+PL4hb3tP34VOeajlpf&#10;Xy33OxAJl/QXhl98RoeKmQ5hIhtFr+FW8StJQ34Hgu18nYE4sJxtQFal/I9f/Q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AuKE/t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3.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14:paraId="56EBE8BC" w14:textId="77777777" w:rsidR="00894AAC" w:rsidRPr="00EF5C14" w:rsidRDefault="00894AAC" w:rsidP="00894AA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62E6FD60" wp14:editId="52932557">
                            <wp:simplePos x="0" y="0"/>
                            <wp:positionH relativeFrom="column">
                              <wp:posOffset>192405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49" name="Retângulo 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2CF9A3EC" id="Retângulo 49" o:spid="_x0000_s1026" style="position:absolute;margin-left:15.15pt;margin-top:3.2pt;width:15.6pt;height:13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2+WhB9sAAAAGAQAADwAAAGRycy9kb3ducmV2&#10;LnhtbEyOX0vDMBTF3wW/Q7iCby7ZpmWrTYcIggg+WHXPWXNtypqb0qRd3af3+qSP5w/n/Ird7Dsx&#10;4RDbQBqWCwUCqQ62pUbDx/vTzQZETIas6QKhhm+MsCsvLwqT23CiN5yq1AgeoZgbDS6lPpcy1g69&#10;iYvQI3H2FQZvEsuhkXYwJx73nVwplUlvWuIHZ3p8dFgfq9FreInncaptfJ3d7J63n3t1ruio9fXV&#10;/HAPIuGc/srwi8/oUDLTIYxko+g0rNWamxqyWxAcZ8s7EAe2VxuQZSH/45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NvloQf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4.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3" w:type="dxa"/>
                </w:tcPr>
                <w:p w14:paraId="334C4957" w14:textId="77777777" w:rsidR="00894AAC" w:rsidRPr="00EF5C14" w:rsidRDefault="00894AAC" w:rsidP="00894AA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2752" behindDoc="0" locked="0" layoutInCell="1" allowOverlap="1" wp14:anchorId="720C4FCC" wp14:editId="5D5E331A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50" name="Retângulo 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42405DAF" id="Retângulo 50" o:spid="_x0000_s1026" style="position:absolute;margin-left:11.05pt;margin-top:3.2pt;width:15.6pt;height:13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Q/OWINwAAAAGAQAADwAAAGRycy9kb3ducmV2&#10;LnhtbEyOTUvEMBRF94L/ITzBnZNOq8NY+zqIIIjgwvqxzjTPpkzzUpq0E+fXG1e6vNzLuafaRTuI&#10;hSbfO0ZYrzIQxK3TPXcI72+PV1sQPijWanBMCN/kYVefn1Wq1O7Ir7Q0oRMJwr5UCCaEsZTSt4as&#10;8is3Eqfuy01WhRSnTupJHRPcDjLPso20quf0YNRID4baQzNbhGd/mpdW+5doonm6/fjMTg0fEC8v&#10;4v0diEAx/I3hVz+pQ52c9m5m7cWAkOfrtETYXINI9U1RgNgjFPkWZF3J//r1Dw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BD85Yg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5.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373AAA1B" w14:textId="77777777" w:rsidR="00894AAC" w:rsidRPr="00EF5C14" w:rsidRDefault="00894AAC" w:rsidP="00894A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6362DE" w14:textId="1F3EF6F7" w:rsidR="004C313A" w:rsidRPr="00C112E6" w:rsidRDefault="004C313A" w:rsidP="00C112E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2E6">
              <w:rPr>
                <w:rFonts w:ascii="Arial" w:hAnsi="Arial" w:cs="Arial"/>
                <w:sz w:val="24"/>
                <w:szCs w:val="24"/>
              </w:rPr>
              <w:t>Forais</w:t>
            </w:r>
          </w:p>
          <w:tbl>
            <w:tblPr>
              <w:tblStyle w:val="TabelacomGrelha"/>
              <w:tblW w:w="6824" w:type="dxa"/>
              <w:tblLayout w:type="fixed"/>
              <w:tblLook w:val="04A0" w:firstRow="1" w:lastRow="0" w:firstColumn="1" w:lastColumn="0" w:noHBand="0" w:noVBand="1"/>
            </w:tblPr>
            <w:tblGrid>
              <w:gridCol w:w="1442"/>
              <w:gridCol w:w="1559"/>
              <w:gridCol w:w="993"/>
              <w:gridCol w:w="1417"/>
              <w:gridCol w:w="1413"/>
            </w:tblGrid>
            <w:tr w:rsidR="00894AAC" w:rsidRPr="00EF5C14" w14:paraId="5FBABFCB" w14:textId="77777777" w:rsidTr="00005D18">
              <w:trPr>
                <w:trHeight w:val="419"/>
              </w:trPr>
              <w:tc>
                <w:tcPr>
                  <w:tcW w:w="1442" w:type="dxa"/>
                </w:tcPr>
                <w:p w14:paraId="22D38AFC" w14:textId="77777777" w:rsidR="00894AAC" w:rsidRPr="00EF5C14" w:rsidRDefault="00894AAC" w:rsidP="00894AA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Nada importante</w:t>
                  </w:r>
                </w:p>
              </w:tc>
              <w:tc>
                <w:tcPr>
                  <w:tcW w:w="1559" w:type="dxa"/>
                </w:tcPr>
                <w:p w14:paraId="2887A16B" w14:textId="77777777" w:rsidR="00894AAC" w:rsidRPr="00EF5C14" w:rsidRDefault="00894AAC" w:rsidP="00894AA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Pouco importante</w:t>
                  </w:r>
                </w:p>
              </w:tc>
              <w:tc>
                <w:tcPr>
                  <w:tcW w:w="993" w:type="dxa"/>
                </w:tcPr>
                <w:p w14:paraId="76483E5D" w14:textId="77777777" w:rsidR="00894AAC" w:rsidRPr="00EF5C14" w:rsidRDefault="00894AAC" w:rsidP="00894AA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Importante</w:t>
                  </w:r>
                </w:p>
              </w:tc>
              <w:tc>
                <w:tcPr>
                  <w:tcW w:w="1417" w:type="dxa"/>
                </w:tcPr>
                <w:p w14:paraId="4C8D7457" w14:textId="77777777" w:rsidR="00894AAC" w:rsidRPr="00EF5C14" w:rsidRDefault="00894AAC" w:rsidP="00894AA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Muito importante</w:t>
                  </w:r>
                </w:p>
              </w:tc>
              <w:tc>
                <w:tcPr>
                  <w:tcW w:w="1413" w:type="dxa"/>
                </w:tcPr>
                <w:p w14:paraId="69B4FF80" w14:textId="77777777" w:rsidR="00894AAC" w:rsidRPr="00EF5C14" w:rsidRDefault="00894AAC" w:rsidP="00894AA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Importantíssimo</w:t>
                  </w:r>
                </w:p>
              </w:tc>
            </w:tr>
            <w:tr w:rsidR="00894AAC" w:rsidRPr="00EF5C14" w14:paraId="37DEC7CD" w14:textId="77777777" w:rsidTr="00005D18">
              <w:trPr>
                <w:trHeight w:val="462"/>
              </w:trPr>
              <w:tc>
                <w:tcPr>
                  <w:tcW w:w="1442" w:type="dxa"/>
                </w:tcPr>
                <w:p w14:paraId="1A5CB6F9" w14:textId="77777777" w:rsidR="00894AAC" w:rsidRPr="00EF5C14" w:rsidRDefault="00894AAC" w:rsidP="00894AAC">
                  <w:pPr>
                    <w:spacing w:line="360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1" allowOverlap="1" wp14:anchorId="78A3CCC0" wp14:editId="3EF2D451">
                            <wp:simplePos x="0" y="0"/>
                            <wp:positionH relativeFrom="column">
                              <wp:posOffset>259715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51" name="Retângulo 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79263327" id="Retângulo 51" o:spid="_x0000_s1026" style="position:absolute;margin-left:20.45pt;margin-top:3.2pt;width:15.6pt;height:13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" fillcolor="white [3212]" strokecolor="black [3213]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14:paraId="71E43B55" w14:textId="77777777" w:rsidR="00894AAC" w:rsidRPr="00EF5C14" w:rsidRDefault="00894AAC" w:rsidP="00894AA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824" behindDoc="0" locked="0" layoutInCell="1" allowOverlap="1" wp14:anchorId="04C7F6EE" wp14:editId="0658B13A">
                            <wp:simplePos x="0" y="0"/>
                            <wp:positionH relativeFrom="column">
                              <wp:posOffset>189865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52" name="Retângulo 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4CE4E48A" id="Retângulo 52" o:spid="_x0000_s1026" style="position:absolute;margin-left:14.95pt;margin-top:3.2pt;width:15.6pt;height:13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NsZOztsAAAAGAQAADwAAAGRycy9kb3ducmV2&#10;LnhtbEyOwUrEMBRF94L/EJ7gzklbpUxrXwcRBBFc2FHXmebZlGleSpN26ny9caXLy72ce6rdagex&#10;0OR7xwjpJgFB3Drdc4fwvn+62YLwQbFWg2NC+CYPu/ryolKldid+o6UJnYgQ9qVCMCGMpZS+NWSV&#10;37iROHZfbrIqxDh1Uk/qFOF2kFmS5NKqnuODUSM9GmqPzWwRXvx5XlrtX1ezmufi4zM5N3xEvL5a&#10;H+5BBFrD3xh+9aM61NHp4GbWXgwIWVHEJUJ+ByLWeZqCOCDcZluQdSX/69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DbGTs7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2.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14:paraId="5BC513A7" w14:textId="77777777" w:rsidR="00894AAC" w:rsidRPr="00EF5C14" w:rsidRDefault="00894AAC" w:rsidP="00894AA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848" behindDoc="0" locked="0" layoutInCell="1" allowOverlap="1" wp14:anchorId="1393AA5B" wp14:editId="22FB25F3">
                            <wp:simplePos x="0" y="0"/>
                            <wp:positionH relativeFrom="column">
                              <wp:posOffset>190500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53" name="Retângulo 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2CCA5D38" id="Retângulo 53" o:spid="_x0000_s1026" style="position:absolute;margin-left:15pt;margin-top:3.2pt;width:15.6pt;height:13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LihP7dwAAAAGAQAADwAAAGRycy9kb3ducmV2&#10;LnhtbEyPzU7DMBCE70i8g7VI3KjdgKI2jVMhJCSExIHwc3bjJY4ar6PYSUOfnuUEx50ZzXxb7hff&#10;ixnH2AXSsF4pEEhNsB21Gt7fHm82IGIyZE0fCDV8Y4R9dXlRmsKGE73iXKdWcAnFwmhwKQ2FlLFx&#10;6E1chQGJva8wepP4HFtpR3Pict/LTKlcetMRLzgz4IPD5lhPXsNzPE9zY+PL4hb3tP34VOeajlpf&#10;Xy33OxAJl/QXhl98RoeKmQ5hIhtFr+FW8StJQ34Hgu18nYE4sJxtQFal/I9f/Q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AuKE/t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3.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14:paraId="328FDD89" w14:textId="77777777" w:rsidR="00894AAC" w:rsidRPr="00EF5C14" w:rsidRDefault="00894AAC" w:rsidP="00894AA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872" behindDoc="0" locked="0" layoutInCell="1" allowOverlap="1" wp14:anchorId="17EB9A4B" wp14:editId="448AFFDE">
                            <wp:simplePos x="0" y="0"/>
                            <wp:positionH relativeFrom="column">
                              <wp:posOffset>192405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54" name="Retângulo 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3B8CFC3E" id="Retângulo 54" o:spid="_x0000_s1026" style="position:absolute;margin-left:15.15pt;margin-top:3.2pt;width:15.6pt;height:13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2+WhB9sAAAAGAQAADwAAAGRycy9kb3ducmV2&#10;LnhtbEyOX0vDMBTF3wW/Q7iCby7ZpmWrTYcIggg+WHXPWXNtypqb0qRd3af3+qSP5w/n/Ird7Dsx&#10;4RDbQBqWCwUCqQ62pUbDx/vTzQZETIas6QKhhm+MsCsvLwqT23CiN5yq1AgeoZgbDS6lPpcy1g69&#10;iYvQI3H2FQZvEsuhkXYwJx73nVwplUlvWuIHZ3p8dFgfq9FreInncaptfJ3d7J63n3t1ruio9fXV&#10;/HAPIuGc/srwi8/oUDLTIYxko+g0rNWamxqyWxAcZ8s7EAe2VxuQZSH/45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NvloQf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4.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3" w:type="dxa"/>
                </w:tcPr>
                <w:p w14:paraId="5432B1E0" w14:textId="77777777" w:rsidR="00894AAC" w:rsidRPr="00EF5C14" w:rsidRDefault="00894AAC" w:rsidP="00894AA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8896" behindDoc="0" locked="0" layoutInCell="1" allowOverlap="1" wp14:anchorId="2386D293" wp14:editId="06490C99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55" name="Retângulo 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7D3900EE" id="Retângulo 55" o:spid="_x0000_s1026" style="position:absolute;margin-left:11.05pt;margin-top:3.2pt;width:15.6pt;height:13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Q/OWINwAAAAGAQAADwAAAGRycy9kb3ducmV2&#10;LnhtbEyOTUvEMBRF94L/ITzBnZNOq8NY+zqIIIjgwvqxzjTPpkzzUpq0E+fXG1e6vNzLuafaRTuI&#10;hSbfO0ZYrzIQxK3TPXcI72+PV1sQPijWanBMCN/kYVefn1Wq1O7Ir7Q0oRMJwr5UCCaEsZTSt4as&#10;8is3Eqfuy01WhRSnTupJHRPcDjLPso20quf0YNRID4baQzNbhGd/mpdW+5doonm6/fjMTg0fEC8v&#10;4v0diEAx/I3hVz+pQ52c9m5m7cWAkOfrtETYXINI9U1RgNgjFPkWZF3J//r1Dw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BD85Yg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5.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4D951548" w14:textId="77777777" w:rsidR="00894AAC" w:rsidRPr="00EF5C14" w:rsidRDefault="00894AAC" w:rsidP="00894A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B37509" w14:textId="2E76929F" w:rsidR="006B4815" w:rsidRPr="00C112E6" w:rsidRDefault="006B4815" w:rsidP="00C112E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2E6">
              <w:rPr>
                <w:rFonts w:ascii="Arial" w:hAnsi="Arial" w:cs="Arial"/>
                <w:sz w:val="24"/>
                <w:szCs w:val="24"/>
              </w:rPr>
              <w:t>Castelo</w:t>
            </w:r>
            <w:r w:rsidR="00894AAC" w:rsidRPr="00C112E6">
              <w:rPr>
                <w:rFonts w:ascii="Arial" w:hAnsi="Arial" w:cs="Arial"/>
                <w:sz w:val="24"/>
                <w:szCs w:val="24"/>
              </w:rPr>
              <w:t>, muralhas</w:t>
            </w:r>
          </w:p>
          <w:tbl>
            <w:tblPr>
              <w:tblStyle w:val="TabelacomGrelha"/>
              <w:tblW w:w="6824" w:type="dxa"/>
              <w:tblLayout w:type="fixed"/>
              <w:tblLook w:val="04A0" w:firstRow="1" w:lastRow="0" w:firstColumn="1" w:lastColumn="0" w:noHBand="0" w:noVBand="1"/>
            </w:tblPr>
            <w:tblGrid>
              <w:gridCol w:w="1442"/>
              <w:gridCol w:w="1559"/>
              <w:gridCol w:w="993"/>
              <w:gridCol w:w="1417"/>
              <w:gridCol w:w="1413"/>
            </w:tblGrid>
            <w:tr w:rsidR="00894AAC" w:rsidRPr="00EF5C14" w14:paraId="41C94CDE" w14:textId="77777777" w:rsidTr="00005D18">
              <w:trPr>
                <w:trHeight w:val="419"/>
              </w:trPr>
              <w:tc>
                <w:tcPr>
                  <w:tcW w:w="1442" w:type="dxa"/>
                </w:tcPr>
                <w:p w14:paraId="396160E0" w14:textId="77777777" w:rsidR="00894AAC" w:rsidRPr="00EF5C14" w:rsidRDefault="00894AAC" w:rsidP="00894AA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Nada importante</w:t>
                  </w:r>
                </w:p>
              </w:tc>
              <w:tc>
                <w:tcPr>
                  <w:tcW w:w="1559" w:type="dxa"/>
                </w:tcPr>
                <w:p w14:paraId="67CE3795" w14:textId="77777777" w:rsidR="00894AAC" w:rsidRPr="00EF5C14" w:rsidRDefault="00894AAC" w:rsidP="00894AA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Pouco importante</w:t>
                  </w:r>
                </w:p>
              </w:tc>
              <w:tc>
                <w:tcPr>
                  <w:tcW w:w="993" w:type="dxa"/>
                </w:tcPr>
                <w:p w14:paraId="6D373089" w14:textId="77777777" w:rsidR="00894AAC" w:rsidRPr="00EF5C14" w:rsidRDefault="00894AAC" w:rsidP="00894AA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Importante</w:t>
                  </w:r>
                </w:p>
              </w:tc>
              <w:tc>
                <w:tcPr>
                  <w:tcW w:w="1417" w:type="dxa"/>
                </w:tcPr>
                <w:p w14:paraId="794DD6B3" w14:textId="77777777" w:rsidR="00894AAC" w:rsidRPr="00EF5C14" w:rsidRDefault="00894AAC" w:rsidP="00894AA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Muito importante</w:t>
                  </w:r>
                </w:p>
              </w:tc>
              <w:tc>
                <w:tcPr>
                  <w:tcW w:w="1413" w:type="dxa"/>
                </w:tcPr>
                <w:p w14:paraId="3A3296A0" w14:textId="77777777" w:rsidR="00894AAC" w:rsidRPr="00EF5C14" w:rsidRDefault="00894AAC" w:rsidP="00894AA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Importantíssimo</w:t>
                  </w:r>
                </w:p>
              </w:tc>
            </w:tr>
            <w:tr w:rsidR="00894AAC" w:rsidRPr="00EF5C14" w14:paraId="62E4AF03" w14:textId="77777777" w:rsidTr="00005D18">
              <w:trPr>
                <w:trHeight w:val="462"/>
              </w:trPr>
              <w:tc>
                <w:tcPr>
                  <w:tcW w:w="1442" w:type="dxa"/>
                </w:tcPr>
                <w:p w14:paraId="6296CB32" w14:textId="77777777" w:rsidR="00894AAC" w:rsidRPr="00EF5C14" w:rsidRDefault="00894AAC" w:rsidP="00894AAC">
                  <w:pPr>
                    <w:spacing w:line="360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0944" behindDoc="0" locked="0" layoutInCell="1" allowOverlap="1" wp14:anchorId="7A1AF0A2" wp14:editId="768E824A">
                            <wp:simplePos x="0" y="0"/>
                            <wp:positionH relativeFrom="column">
                              <wp:posOffset>259715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56" name="Retângulo 5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2AC61944" id="Retângulo 56" o:spid="_x0000_s1026" style="position:absolute;margin-left:20.45pt;margin-top:3.2pt;width:15.6pt;height:13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" fillcolor="white [3212]" strokecolor="black [3213]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14:paraId="4DFE223E" w14:textId="77777777" w:rsidR="00894AAC" w:rsidRPr="00EF5C14" w:rsidRDefault="00894AAC" w:rsidP="00894AA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968" behindDoc="0" locked="0" layoutInCell="1" allowOverlap="1" wp14:anchorId="5429526F" wp14:editId="504C4869">
                            <wp:simplePos x="0" y="0"/>
                            <wp:positionH relativeFrom="column">
                              <wp:posOffset>189865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57" name="Retângulo 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6446CEB3" id="Retângulo 57" o:spid="_x0000_s1026" style="position:absolute;margin-left:14.95pt;margin-top:3.2pt;width:15.6pt;height:13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NsZOztsAAAAGAQAADwAAAGRycy9kb3ducmV2&#10;LnhtbEyOwUrEMBRF94L/EJ7gzklbpUxrXwcRBBFc2FHXmebZlGleSpN26ny9caXLy72ce6rdagex&#10;0OR7xwjpJgFB3Drdc4fwvn+62YLwQbFWg2NC+CYPu/ryolKldid+o6UJnYgQ9qVCMCGMpZS+NWSV&#10;37iROHZfbrIqxDh1Uk/qFOF2kFmS5NKqnuODUSM9GmqPzWwRXvx5XlrtX1ezmufi4zM5N3xEvL5a&#10;H+5BBFrD3xh+9aM61NHp4GbWXgwIWVHEJUJ+ByLWeZqCOCDcZluQdSX/69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DbGTs7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2.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14:paraId="29747FA3" w14:textId="77777777" w:rsidR="00894AAC" w:rsidRPr="00EF5C14" w:rsidRDefault="00894AAC" w:rsidP="00894AA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2992" behindDoc="0" locked="0" layoutInCell="1" allowOverlap="1" wp14:anchorId="1982C70D" wp14:editId="491B0E92">
                            <wp:simplePos x="0" y="0"/>
                            <wp:positionH relativeFrom="column">
                              <wp:posOffset>190500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58" name="Retângulo 5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540A9B48" id="Retângulo 58" o:spid="_x0000_s1026" style="position:absolute;margin-left:15pt;margin-top:3.2pt;width:15.6pt;height:13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LihP7dwAAAAGAQAADwAAAGRycy9kb3ducmV2&#10;LnhtbEyPzU7DMBCE70i8g7VI3KjdgKI2jVMhJCSExIHwc3bjJY4ar6PYSUOfnuUEx50ZzXxb7hff&#10;ixnH2AXSsF4pEEhNsB21Gt7fHm82IGIyZE0fCDV8Y4R9dXlRmsKGE73iXKdWcAnFwmhwKQ2FlLFx&#10;6E1chQGJva8wepP4HFtpR3Pict/LTKlcetMRLzgz4IPD5lhPXsNzPE9zY+PL4hb3tP34VOeajlpf&#10;Xy33OxAJl/QXhl98RoeKmQ5hIhtFr+FW8StJQ34Hgu18nYE4sJxtQFal/I9f/Q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AuKE/t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3.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14:paraId="75516541" w14:textId="77777777" w:rsidR="00894AAC" w:rsidRPr="00EF5C14" w:rsidRDefault="00894AAC" w:rsidP="00894AA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4016" behindDoc="0" locked="0" layoutInCell="1" allowOverlap="1" wp14:anchorId="2E0AD081" wp14:editId="6FEDBA0E">
                            <wp:simplePos x="0" y="0"/>
                            <wp:positionH relativeFrom="column">
                              <wp:posOffset>192405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59" name="Retângulo 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21BF8767" id="Retângulo 59" o:spid="_x0000_s1026" style="position:absolute;margin-left:15.15pt;margin-top:3.2pt;width:15.6pt;height:13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2+WhB9sAAAAGAQAADwAAAGRycy9kb3ducmV2&#10;LnhtbEyOX0vDMBTF3wW/Q7iCby7ZpmWrTYcIggg+WHXPWXNtypqb0qRd3af3+qSP5w/n/Ird7Dsx&#10;4RDbQBqWCwUCqQ62pUbDx/vTzQZETIas6QKhhm+MsCsvLwqT23CiN5yq1AgeoZgbDS6lPpcy1g69&#10;iYvQI3H2FQZvEsuhkXYwJx73nVwplUlvWuIHZ3p8dFgfq9FreInncaptfJ3d7J63n3t1ruio9fXV&#10;/HAPIuGc/srwi8/oUDLTIYxko+g0rNWamxqyWxAcZ8s7EAe2VxuQZSH/45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NvloQf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4.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3" w:type="dxa"/>
                </w:tcPr>
                <w:p w14:paraId="4EA67509" w14:textId="77777777" w:rsidR="00894AAC" w:rsidRPr="00EF5C14" w:rsidRDefault="00894AAC" w:rsidP="00894AAC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5040" behindDoc="0" locked="0" layoutInCell="1" allowOverlap="1" wp14:anchorId="0E079916" wp14:editId="548886FB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60" name="Retângulo 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05CF475B" id="Retângulo 60" o:spid="_x0000_s1026" style="position:absolute;margin-left:11.05pt;margin-top:3.2pt;width:15.6pt;height:13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Q/OWINwAAAAGAQAADwAAAGRycy9kb3ducmV2&#10;LnhtbEyOTUvEMBRF94L/ITzBnZNOq8NY+zqIIIjgwvqxzjTPpkzzUpq0E+fXG1e6vNzLuafaRTuI&#10;hSbfO0ZYrzIQxK3TPXcI72+PV1sQPijWanBMCN/kYVefn1Wq1O7Ir7Q0oRMJwr5UCCaEsZTSt4as&#10;8is3Eqfuy01WhRSnTupJHRPcDjLPso20quf0YNRID4baQzNbhGd/mpdW+5doonm6/fjMTg0fEC8v&#10;4v0diEAx/I3hVz+pQ52c9m5m7cWAkOfrtETYXINI9U1RgNgjFPkWZF3J//r1Dw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BD85Yg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5.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30C475D6" w14:textId="77777777" w:rsidR="00917B0B" w:rsidRDefault="00917B0B" w:rsidP="00917B0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5DAC78" w14:textId="61EE1F65" w:rsidR="00917B0B" w:rsidRPr="00C112E6" w:rsidRDefault="00917B0B" w:rsidP="00917B0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Vias de comunicação</w:t>
            </w:r>
          </w:p>
          <w:tbl>
            <w:tblPr>
              <w:tblStyle w:val="TabelacomGrelha"/>
              <w:tblW w:w="6824" w:type="dxa"/>
              <w:tblLayout w:type="fixed"/>
              <w:tblLook w:val="04A0" w:firstRow="1" w:lastRow="0" w:firstColumn="1" w:lastColumn="0" w:noHBand="0" w:noVBand="1"/>
            </w:tblPr>
            <w:tblGrid>
              <w:gridCol w:w="1442"/>
              <w:gridCol w:w="1559"/>
              <w:gridCol w:w="993"/>
              <w:gridCol w:w="1417"/>
              <w:gridCol w:w="1413"/>
            </w:tblGrid>
            <w:tr w:rsidR="00917B0B" w:rsidRPr="00EF5C14" w14:paraId="00EE4DF2" w14:textId="77777777" w:rsidTr="00A84BF7">
              <w:trPr>
                <w:trHeight w:val="419"/>
              </w:trPr>
              <w:tc>
                <w:tcPr>
                  <w:tcW w:w="1442" w:type="dxa"/>
                </w:tcPr>
                <w:p w14:paraId="54AE594D" w14:textId="77777777" w:rsidR="00917B0B" w:rsidRPr="00EF5C14" w:rsidRDefault="00917B0B" w:rsidP="00917B0B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Nada importante</w:t>
                  </w:r>
                </w:p>
              </w:tc>
              <w:tc>
                <w:tcPr>
                  <w:tcW w:w="1559" w:type="dxa"/>
                </w:tcPr>
                <w:p w14:paraId="3FA4B36B" w14:textId="77777777" w:rsidR="00917B0B" w:rsidRPr="00EF5C14" w:rsidRDefault="00917B0B" w:rsidP="00917B0B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Pouco importante</w:t>
                  </w:r>
                </w:p>
              </w:tc>
              <w:tc>
                <w:tcPr>
                  <w:tcW w:w="993" w:type="dxa"/>
                </w:tcPr>
                <w:p w14:paraId="2C83DE8C" w14:textId="77777777" w:rsidR="00917B0B" w:rsidRPr="00EF5C14" w:rsidRDefault="00917B0B" w:rsidP="00917B0B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Importante</w:t>
                  </w:r>
                </w:p>
              </w:tc>
              <w:tc>
                <w:tcPr>
                  <w:tcW w:w="1417" w:type="dxa"/>
                </w:tcPr>
                <w:p w14:paraId="59FD700F" w14:textId="77777777" w:rsidR="00917B0B" w:rsidRPr="00EF5C14" w:rsidRDefault="00917B0B" w:rsidP="00917B0B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Muito importante</w:t>
                  </w:r>
                </w:p>
              </w:tc>
              <w:tc>
                <w:tcPr>
                  <w:tcW w:w="1413" w:type="dxa"/>
                </w:tcPr>
                <w:p w14:paraId="6AC0C910" w14:textId="77777777" w:rsidR="00917B0B" w:rsidRPr="00EF5C14" w:rsidRDefault="00917B0B" w:rsidP="00917B0B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Importantíssimo</w:t>
                  </w:r>
                </w:p>
              </w:tc>
            </w:tr>
            <w:tr w:rsidR="00917B0B" w:rsidRPr="00EF5C14" w14:paraId="304B85BA" w14:textId="77777777" w:rsidTr="00A84BF7">
              <w:trPr>
                <w:trHeight w:val="462"/>
              </w:trPr>
              <w:tc>
                <w:tcPr>
                  <w:tcW w:w="1442" w:type="dxa"/>
                </w:tcPr>
                <w:p w14:paraId="5130FC4D" w14:textId="77777777" w:rsidR="00917B0B" w:rsidRPr="00EF5C14" w:rsidRDefault="00917B0B" w:rsidP="00917B0B">
                  <w:pPr>
                    <w:spacing w:line="360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6400" behindDoc="0" locked="0" layoutInCell="1" allowOverlap="1" wp14:anchorId="5C55EE4F" wp14:editId="67A44050">
                            <wp:simplePos x="0" y="0"/>
                            <wp:positionH relativeFrom="column">
                              <wp:posOffset>259715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7" name="Retângulo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480C3F0" id="Retângulo 7" o:spid="_x0000_s1026" style="position:absolute;margin-left:20.45pt;margin-top:3.2pt;width:15.6pt;height:13.2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" fillcolor="white [3212]" strokecolor="black [3213]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14:paraId="5F4C0970" w14:textId="77777777" w:rsidR="00917B0B" w:rsidRPr="00EF5C14" w:rsidRDefault="00917B0B" w:rsidP="00917B0B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7424" behindDoc="0" locked="0" layoutInCell="1" allowOverlap="1" wp14:anchorId="23442152" wp14:editId="07BEFB9E">
                            <wp:simplePos x="0" y="0"/>
                            <wp:positionH relativeFrom="column">
                              <wp:posOffset>189865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9" name="Retângul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C8B97E0" id="Retângulo 9" o:spid="_x0000_s1026" style="position:absolute;margin-left:14.95pt;margin-top:3.2pt;width:15.6pt;height:13.2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2.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14:paraId="0312EF79" w14:textId="77777777" w:rsidR="00917B0B" w:rsidRPr="00EF5C14" w:rsidRDefault="00917B0B" w:rsidP="00917B0B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8448" behindDoc="0" locked="0" layoutInCell="1" allowOverlap="1" wp14:anchorId="44C7920C" wp14:editId="373AB24C">
                            <wp:simplePos x="0" y="0"/>
                            <wp:positionH relativeFrom="column">
                              <wp:posOffset>190500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10" name="Retângulo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BD1781E" id="Retângulo 10" o:spid="_x0000_s1026" style="position:absolute;margin-left:15pt;margin-top:3.2pt;width:15.6pt;height:13.2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3.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14:paraId="0879AA03" w14:textId="77777777" w:rsidR="00917B0B" w:rsidRPr="00EF5C14" w:rsidRDefault="00917B0B" w:rsidP="00917B0B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9472" behindDoc="0" locked="0" layoutInCell="1" allowOverlap="1" wp14:anchorId="61D6E294" wp14:editId="0BBF20DC">
                            <wp:simplePos x="0" y="0"/>
                            <wp:positionH relativeFrom="column">
                              <wp:posOffset>192405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11" name="Retângulo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4F515A0" id="Retângulo 11" o:spid="_x0000_s1026" style="position:absolute;margin-left:15.15pt;margin-top:3.2pt;width:15.6pt;height:13.2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4.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3" w:type="dxa"/>
                </w:tcPr>
                <w:p w14:paraId="3E7BD948" w14:textId="77777777" w:rsidR="00917B0B" w:rsidRPr="00EF5C14" w:rsidRDefault="00917B0B" w:rsidP="00917B0B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0496" behindDoc="0" locked="0" layoutInCell="1" allowOverlap="1" wp14:anchorId="3E5C4A46" wp14:editId="759A3BAA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12" name="Retângulo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28BBC1" id="Retângulo 12" o:spid="_x0000_s1026" style="position:absolute;margin-left:11.05pt;margin-top:3.2pt;width:15.6pt;height:13.2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5.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3E83875E" w14:textId="77777777" w:rsidR="00917B0B" w:rsidRDefault="00917B0B" w:rsidP="00C112E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A1C67C" w14:textId="76413462" w:rsidR="00345A0A" w:rsidRPr="00C112E6" w:rsidRDefault="00585A5A" w:rsidP="00C112E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2E6">
              <w:rPr>
                <w:rFonts w:ascii="Arial" w:hAnsi="Arial" w:cs="Arial"/>
                <w:sz w:val="24"/>
                <w:szCs w:val="24"/>
              </w:rPr>
              <w:t>Outro, qual?…</w:t>
            </w:r>
            <w:r>
              <w:rPr>
                <w:rFonts w:ascii="Arial" w:hAnsi="Arial" w:cs="Arial"/>
                <w:sz w:val="24"/>
                <w:szCs w:val="24"/>
              </w:rPr>
              <w:t>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Pr="00C112E6">
              <w:rPr>
                <w:rFonts w:ascii="Arial" w:hAnsi="Arial" w:cs="Arial"/>
                <w:sz w:val="24"/>
                <w:szCs w:val="24"/>
              </w:rPr>
              <w:t>……………………………………………..</w:t>
            </w:r>
          </w:p>
          <w:tbl>
            <w:tblPr>
              <w:tblStyle w:val="TabelacomGrelha"/>
              <w:tblpPr w:leftFromText="141" w:rightFromText="141" w:vertAnchor="text" w:horzAnchor="margin" w:tblpY="193"/>
              <w:tblOverlap w:val="never"/>
              <w:tblW w:w="6824" w:type="dxa"/>
              <w:tblLayout w:type="fixed"/>
              <w:tblLook w:val="04A0" w:firstRow="1" w:lastRow="0" w:firstColumn="1" w:lastColumn="0" w:noHBand="0" w:noVBand="1"/>
            </w:tblPr>
            <w:tblGrid>
              <w:gridCol w:w="1442"/>
              <w:gridCol w:w="1559"/>
              <w:gridCol w:w="993"/>
              <w:gridCol w:w="1417"/>
              <w:gridCol w:w="1413"/>
            </w:tblGrid>
            <w:tr w:rsidR="00585A5A" w:rsidRPr="00EF5C14" w14:paraId="1160074E" w14:textId="77777777" w:rsidTr="00EC4ABD">
              <w:trPr>
                <w:trHeight w:val="419"/>
              </w:trPr>
              <w:tc>
                <w:tcPr>
                  <w:tcW w:w="1442" w:type="dxa"/>
                </w:tcPr>
                <w:p w14:paraId="318466D8" w14:textId="77777777" w:rsidR="00585A5A" w:rsidRPr="00EF5C14" w:rsidRDefault="00585A5A" w:rsidP="00585A5A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Nada importante</w:t>
                  </w:r>
                </w:p>
              </w:tc>
              <w:tc>
                <w:tcPr>
                  <w:tcW w:w="1559" w:type="dxa"/>
                </w:tcPr>
                <w:p w14:paraId="3F6A323A" w14:textId="77777777" w:rsidR="00585A5A" w:rsidRPr="00EF5C14" w:rsidRDefault="00585A5A" w:rsidP="00585A5A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Pouco importante</w:t>
                  </w:r>
                </w:p>
              </w:tc>
              <w:tc>
                <w:tcPr>
                  <w:tcW w:w="993" w:type="dxa"/>
                </w:tcPr>
                <w:p w14:paraId="6815B907" w14:textId="77777777" w:rsidR="00585A5A" w:rsidRPr="00EF5C14" w:rsidRDefault="00585A5A" w:rsidP="00585A5A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Importante</w:t>
                  </w:r>
                </w:p>
              </w:tc>
              <w:tc>
                <w:tcPr>
                  <w:tcW w:w="1417" w:type="dxa"/>
                </w:tcPr>
                <w:p w14:paraId="24683935" w14:textId="77777777" w:rsidR="00585A5A" w:rsidRPr="00EF5C14" w:rsidRDefault="00585A5A" w:rsidP="00585A5A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Muito importante</w:t>
                  </w:r>
                </w:p>
              </w:tc>
              <w:tc>
                <w:tcPr>
                  <w:tcW w:w="1413" w:type="dxa"/>
                </w:tcPr>
                <w:p w14:paraId="4D675CCD" w14:textId="77777777" w:rsidR="00585A5A" w:rsidRPr="00EF5C14" w:rsidRDefault="00585A5A" w:rsidP="00585A5A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Importantíssimo</w:t>
                  </w:r>
                </w:p>
              </w:tc>
            </w:tr>
            <w:tr w:rsidR="00585A5A" w:rsidRPr="00EF5C14" w14:paraId="6E1DF0BE" w14:textId="77777777" w:rsidTr="00EC4ABD">
              <w:trPr>
                <w:trHeight w:val="462"/>
              </w:trPr>
              <w:tc>
                <w:tcPr>
                  <w:tcW w:w="1442" w:type="dxa"/>
                </w:tcPr>
                <w:p w14:paraId="2C050537" w14:textId="77777777" w:rsidR="00585A5A" w:rsidRPr="00EF5C14" w:rsidRDefault="00585A5A" w:rsidP="00585A5A">
                  <w:pPr>
                    <w:spacing w:line="360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4112" behindDoc="0" locked="0" layoutInCell="1" allowOverlap="1" wp14:anchorId="0DA9887C" wp14:editId="3BE5C068">
                            <wp:simplePos x="0" y="0"/>
                            <wp:positionH relativeFrom="column">
                              <wp:posOffset>259715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196" name="Retângulo 19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2E8FCD76" id="Retângulo 196" o:spid="_x0000_s1026" style="position:absolute;margin-left:20.45pt;margin-top:3.2pt;width:15.6pt;height:13.2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" fillcolor="white [3212]" strokecolor="black [3213]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14:paraId="57A5EC91" w14:textId="77777777" w:rsidR="00585A5A" w:rsidRPr="00EF5C14" w:rsidRDefault="00585A5A" w:rsidP="00585A5A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5136" behindDoc="0" locked="0" layoutInCell="1" allowOverlap="1" wp14:anchorId="78133AEE" wp14:editId="14C8C4E9">
                            <wp:simplePos x="0" y="0"/>
                            <wp:positionH relativeFrom="column">
                              <wp:posOffset>189865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197" name="Retângulo 19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7601605E" id="Retângulo 197" o:spid="_x0000_s1026" style="position:absolute;margin-left:14.95pt;margin-top:3.2pt;width:15.6pt;height:13.2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NsZOztsAAAAGAQAADwAAAGRycy9kb3ducmV2&#10;LnhtbEyOwUrEMBRF94L/EJ7gzklbpUxrXwcRBBFc2FHXmebZlGleSpN26ny9caXLy72ce6rdagex&#10;0OR7xwjpJgFB3Drdc4fwvn+62YLwQbFWg2NC+CYPu/ryolKldid+o6UJnYgQ9qVCMCGMpZS+NWSV&#10;37iROHZfbrIqxDh1Uk/qFOF2kFmS5NKqnuODUSM9GmqPzWwRXvx5XlrtX1ezmufi4zM5N3xEvL5a&#10;H+5BBFrD3xh+9aM61NHp4GbWXgwIWVHEJUJ+ByLWeZqCOCDcZluQdSX/69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DbGTs7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2.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14:paraId="13714B7F" w14:textId="77777777" w:rsidR="00585A5A" w:rsidRPr="00EF5C14" w:rsidRDefault="00585A5A" w:rsidP="00585A5A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6160" behindDoc="0" locked="0" layoutInCell="1" allowOverlap="1" wp14:anchorId="7536C947" wp14:editId="51D49031">
                            <wp:simplePos x="0" y="0"/>
                            <wp:positionH relativeFrom="column">
                              <wp:posOffset>190500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198" name="Retângulo 19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0947A058" id="Retângulo 198" o:spid="_x0000_s1026" style="position:absolute;margin-left:15pt;margin-top:3.2pt;width:15.6pt;height:13.2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LihP7dwAAAAGAQAADwAAAGRycy9kb3ducmV2&#10;LnhtbEyPzU7DMBCE70i8g7VI3KjdgKI2jVMhJCSExIHwc3bjJY4ar6PYSUOfnuUEx50ZzXxb7hff&#10;ixnH2AXSsF4pEEhNsB21Gt7fHm82IGIyZE0fCDV8Y4R9dXlRmsKGE73iXKdWcAnFwmhwKQ2FlLFx&#10;6E1chQGJva8wepP4HFtpR3Pict/LTKlcetMRLzgz4IPD5lhPXsNzPE9zY+PL4hb3tP34VOeajlpf&#10;Xy33OxAJl/QXhl98RoeKmQ5hIhtFr+FW8StJQ34Hgu18nYE4sJxtQFal/I9f/Q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AuKE/t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3.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14:paraId="7C6A1249" w14:textId="77777777" w:rsidR="00585A5A" w:rsidRPr="00EF5C14" w:rsidRDefault="00585A5A" w:rsidP="00585A5A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7184" behindDoc="0" locked="0" layoutInCell="1" allowOverlap="1" wp14:anchorId="62AC9B1D" wp14:editId="12C79648">
                            <wp:simplePos x="0" y="0"/>
                            <wp:positionH relativeFrom="column">
                              <wp:posOffset>192405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199" name="Retângulo 19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1E711F53" id="Retângulo 199" o:spid="_x0000_s1026" style="position:absolute;margin-left:15.15pt;margin-top:3.2pt;width:15.6pt;height:13.2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2+WhB9sAAAAGAQAADwAAAGRycy9kb3ducmV2&#10;LnhtbEyOX0vDMBTF3wW/Q7iCby7ZpmWrTYcIggg+WHXPWXNtypqb0qRd3af3+qSP5w/n/Ird7Dsx&#10;4RDbQBqWCwUCqQ62pUbDx/vTzQZETIas6QKhhm+MsCsvLwqT23CiN5yq1AgeoZgbDS6lPpcy1g69&#10;iYvQI3H2FQZvEsuhkXYwJx73nVwplUlvWuIHZ3p8dFgfq9FreInncaptfJ3d7J63n3t1ruio9fXV&#10;/HAPIuGc/srwi8/oUDLTIYxko+g0rNWamxqyWxAcZ8s7EAe2VxuQZSH/45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NvloQf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4.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3" w:type="dxa"/>
                </w:tcPr>
                <w:p w14:paraId="0C4C81D8" w14:textId="77777777" w:rsidR="00585A5A" w:rsidRPr="00EF5C14" w:rsidRDefault="00585A5A" w:rsidP="00585A5A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8208" behindDoc="0" locked="0" layoutInCell="1" allowOverlap="1" wp14:anchorId="0DDD0D78" wp14:editId="745A68BE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00" name="Retângulo 20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26331DB2" id="Retângulo 200" o:spid="_x0000_s1026" style="position:absolute;margin-left:11.05pt;margin-top:3.2pt;width:15.6pt;height:13.2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Q/OWINwAAAAGAQAADwAAAGRycy9kb3ducmV2&#10;LnhtbEyOTUvEMBRF94L/ITzBnZNOq8NY+zqIIIjgwvqxzjTPpkzzUpq0E+fXG1e6vNzLuafaRTuI&#10;hSbfO0ZYrzIQxK3TPXcI72+PV1sQPijWanBMCN/kYVefn1Wq1O7Ir7Q0oRMJwr5UCCaEsZTSt4as&#10;8is3Eqfuy01WhRSnTupJHRPcDjLPso20quf0YNRID4baQzNbhGd/mpdW+5doonm6/fjMTg0fEC8v&#10;4v0diEAx/I3hVz+pQ52c9m5m7cWAkOfrtETYXINI9U1RgNgjFPkWZF3J//r1Dw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BD85Yg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5.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3C34FD6A" w14:textId="44F761CD" w:rsidR="00345A0A" w:rsidRPr="00EF5C14" w:rsidRDefault="00345A0A" w:rsidP="006306D9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13A" w:rsidRPr="00EF5C14" w14:paraId="5A0CC87A" w14:textId="77777777" w:rsidTr="00B119B7">
        <w:trPr>
          <w:trHeight w:val="3246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7A48A7" w14:textId="77777777" w:rsidR="004C313A" w:rsidRPr="00EF5C14" w:rsidRDefault="004C313A" w:rsidP="004C313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ADA5" w14:textId="082C0BBA" w:rsidR="004C313A" w:rsidRPr="00EF5C14" w:rsidRDefault="00DF3ECB" w:rsidP="00DF3EC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4C313A" w:rsidRPr="00EF5C14">
              <w:rPr>
                <w:rFonts w:ascii="Arial" w:hAnsi="Arial" w:cs="Arial"/>
                <w:bCs/>
                <w:sz w:val="20"/>
                <w:szCs w:val="20"/>
              </w:rPr>
              <w:t>xploração do território</w:t>
            </w:r>
          </w:p>
          <w:p w14:paraId="443915CE" w14:textId="52847B15" w:rsidR="004C313A" w:rsidRPr="00EF5C14" w:rsidRDefault="004C313A" w:rsidP="004C313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F5C14">
              <w:rPr>
                <w:rFonts w:ascii="Arial" w:hAnsi="Arial" w:cs="Arial"/>
                <w:bCs/>
                <w:sz w:val="20"/>
                <w:szCs w:val="20"/>
              </w:rPr>
              <w:t xml:space="preserve">Economia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A03C" w14:textId="34804CE6" w:rsidR="006B4815" w:rsidRPr="007348BA" w:rsidRDefault="006B4815" w:rsidP="006B4815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48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Que </w:t>
            </w:r>
            <w:proofErr w:type="spellStart"/>
            <w:r w:rsidRPr="007348BA">
              <w:rPr>
                <w:rFonts w:ascii="Arial" w:hAnsi="Arial" w:cs="Arial"/>
                <w:b/>
                <w:bCs/>
                <w:sz w:val="24"/>
                <w:szCs w:val="24"/>
              </w:rPr>
              <w:t>aspetos</w:t>
            </w:r>
            <w:proofErr w:type="spellEnd"/>
            <w:r w:rsidRPr="007348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</w:t>
            </w:r>
            <w:r w:rsidR="007348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exploração do território </w:t>
            </w:r>
            <w:r w:rsidRPr="007348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considera que devem estar representados no futuro Museu de Mogadouro? </w:t>
            </w:r>
          </w:p>
          <w:p w14:paraId="2AC4C8F3" w14:textId="77777777" w:rsidR="0094293D" w:rsidRPr="00EF5C14" w:rsidRDefault="0094293D" w:rsidP="006B481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9A53D5" w14:textId="4FAC1DE4" w:rsidR="007348BA" w:rsidRDefault="007348BA" w:rsidP="00C112E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Caça, pesca, recolha de espécies silvestres</w:t>
            </w:r>
          </w:p>
          <w:tbl>
            <w:tblPr>
              <w:tblStyle w:val="TabelacomGrelha"/>
              <w:tblW w:w="6824" w:type="dxa"/>
              <w:tblLayout w:type="fixed"/>
              <w:tblLook w:val="04A0" w:firstRow="1" w:lastRow="0" w:firstColumn="1" w:lastColumn="0" w:noHBand="0" w:noVBand="1"/>
            </w:tblPr>
            <w:tblGrid>
              <w:gridCol w:w="1442"/>
              <w:gridCol w:w="1559"/>
              <w:gridCol w:w="993"/>
              <w:gridCol w:w="1417"/>
              <w:gridCol w:w="1413"/>
            </w:tblGrid>
            <w:tr w:rsidR="00B119B7" w:rsidRPr="00EF5C14" w14:paraId="283E2622" w14:textId="77777777" w:rsidTr="00005D18">
              <w:trPr>
                <w:trHeight w:val="419"/>
              </w:trPr>
              <w:tc>
                <w:tcPr>
                  <w:tcW w:w="1442" w:type="dxa"/>
                </w:tcPr>
                <w:p w14:paraId="1D03566A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Nada importante</w:t>
                  </w:r>
                </w:p>
              </w:tc>
              <w:tc>
                <w:tcPr>
                  <w:tcW w:w="1559" w:type="dxa"/>
                </w:tcPr>
                <w:p w14:paraId="2416EA77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Pouco importante</w:t>
                  </w:r>
                </w:p>
              </w:tc>
              <w:tc>
                <w:tcPr>
                  <w:tcW w:w="993" w:type="dxa"/>
                </w:tcPr>
                <w:p w14:paraId="1E2D956C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Importante</w:t>
                  </w:r>
                </w:p>
              </w:tc>
              <w:tc>
                <w:tcPr>
                  <w:tcW w:w="1417" w:type="dxa"/>
                </w:tcPr>
                <w:p w14:paraId="55CA20EE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Muito importante</w:t>
                  </w:r>
                </w:p>
              </w:tc>
              <w:tc>
                <w:tcPr>
                  <w:tcW w:w="1413" w:type="dxa"/>
                </w:tcPr>
                <w:p w14:paraId="465E3C5A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Importantíssimo</w:t>
                  </w:r>
                </w:p>
              </w:tc>
            </w:tr>
            <w:tr w:rsidR="00B119B7" w:rsidRPr="00EF5C14" w14:paraId="38977922" w14:textId="77777777" w:rsidTr="00005D18">
              <w:trPr>
                <w:trHeight w:val="462"/>
              </w:trPr>
              <w:tc>
                <w:tcPr>
                  <w:tcW w:w="1442" w:type="dxa"/>
                </w:tcPr>
                <w:p w14:paraId="7349AD3B" w14:textId="77777777" w:rsidR="00B119B7" w:rsidRPr="00EF5C14" w:rsidRDefault="00B119B7" w:rsidP="00B119B7">
                  <w:pPr>
                    <w:spacing w:line="360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2976" behindDoc="0" locked="0" layoutInCell="1" allowOverlap="1" wp14:anchorId="260EDD87" wp14:editId="23554528">
                            <wp:simplePos x="0" y="0"/>
                            <wp:positionH relativeFrom="column">
                              <wp:posOffset>259715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01" name="Retângulo 20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0284DC01" id="Retângulo 201" o:spid="_x0000_s1026" style="position:absolute;margin-left:20.45pt;margin-top:3.2pt;width:15.6pt;height:13.2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" fillcolor="white [3212]" strokecolor="black [3213]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14:paraId="6C87AA31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4000" behindDoc="0" locked="0" layoutInCell="1" allowOverlap="1" wp14:anchorId="194AE374" wp14:editId="69049D66">
                            <wp:simplePos x="0" y="0"/>
                            <wp:positionH relativeFrom="column">
                              <wp:posOffset>189865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02" name="Retângulo 20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4CBA6047" id="Retângulo 202" o:spid="_x0000_s1026" style="position:absolute;margin-left:14.95pt;margin-top:3.2pt;width:15.6pt;height:13.2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NsZOztsAAAAGAQAADwAAAGRycy9kb3ducmV2&#10;LnhtbEyOwUrEMBRF94L/EJ7gzklbpUxrXwcRBBFc2FHXmebZlGleSpN26ny9caXLy72ce6rdagex&#10;0OR7xwjpJgFB3Drdc4fwvn+62YLwQbFWg2NC+CYPu/ryolKldid+o6UJnYgQ9qVCMCGMpZS+NWSV&#10;37iROHZfbrIqxDh1Uk/qFOF2kFmS5NKqnuODUSM9GmqPzWwRXvx5XlrtX1ezmufi4zM5N3xEvL5a&#10;H+5BBFrD3xh+9aM61NHp4GbWXgwIWVHEJUJ+ByLWeZqCOCDcZluQdSX/69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DbGTs7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2.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14:paraId="2B98FA16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5024" behindDoc="0" locked="0" layoutInCell="1" allowOverlap="1" wp14:anchorId="71173E19" wp14:editId="23B64270">
                            <wp:simplePos x="0" y="0"/>
                            <wp:positionH relativeFrom="column">
                              <wp:posOffset>190500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03" name="Retângulo 20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67E77E07" id="Retângulo 203" o:spid="_x0000_s1026" style="position:absolute;margin-left:15pt;margin-top:3.2pt;width:15.6pt;height:13.2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LihP7dwAAAAGAQAADwAAAGRycy9kb3ducmV2&#10;LnhtbEyPzU7DMBCE70i8g7VI3KjdgKI2jVMhJCSExIHwc3bjJY4ar6PYSUOfnuUEx50ZzXxb7hff&#10;ixnH2AXSsF4pEEhNsB21Gt7fHm82IGIyZE0fCDV8Y4R9dXlRmsKGE73iXKdWcAnFwmhwKQ2FlLFx&#10;6E1chQGJva8wepP4HFtpR3Pict/LTKlcetMRLzgz4IPD5lhPXsNzPE9zY+PL4hb3tP34VOeajlpf&#10;Xy33OxAJl/QXhl98RoeKmQ5hIhtFr+FW8StJQ34Hgu18nYE4sJxtQFal/I9f/Q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AuKE/t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3.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14:paraId="26BEE134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6048" behindDoc="0" locked="0" layoutInCell="1" allowOverlap="1" wp14:anchorId="221F982F" wp14:editId="311E0038">
                            <wp:simplePos x="0" y="0"/>
                            <wp:positionH relativeFrom="column">
                              <wp:posOffset>192405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04" name="Retângulo 20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5FAAA0AA" id="Retângulo 204" o:spid="_x0000_s1026" style="position:absolute;margin-left:15.15pt;margin-top:3.2pt;width:15.6pt;height:13.2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2+WhB9sAAAAGAQAADwAAAGRycy9kb3ducmV2&#10;LnhtbEyOX0vDMBTF3wW/Q7iCby7ZpmWrTYcIggg+WHXPWXNtypqb0qRd3af3+qSP5w/n/Ird7Dsx&#10;4RDbQBqWCwUCqQ62pUbDx/vTzQZETIas6QKhhm+MsCsvLwqT23CiN5yq1AgeoZgbDS6lPpcy1g69&#10;iYvQI3H2FQZvEsuhkXYwJx73nVwplUlvWuIHZ3p8dFgfq9FreInncaptfJ3d7J63n3t1ruio9fXV&#10;/HAPIuGc/srwi8/oUDLTIYxko+g0rNWamxqyWxAcZ8s7EAe2VxuQZSH/45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NvloQf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4.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3" w:type="dxa"/>
                </w:tcPr>
                <w:p w14:paraId="03D25F1C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7072" behindDoc="0" locked="0" layoutInCell="1" allowOverlap="1" wp14:anchorId="66FB2036" wp14:editId="4B0F967A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05" name="Retângulo 20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595FB734" id="Retângulo 205" o:spid="_x0000_s1026" style="position:absolute;margin-left:11.05pt;margin-top:3.2pt;width:15.6pt;height:13.2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Q/OWINwAAAAGAQAADwAAAGRycy9kb3ducmV2&#10;LnhtbEyOTUvEMBRF94L/ITzBnZNOq8NY+zqIIIjgwvqxzjTPpkzzUpq0E+fXG1e6vNzLuafaRTuI&#10;hSbfO0ZYrzIQxK3TPXcI72+PV1sQPijWanBMCN/kYVefn1Wq1O7Ir7Q0oRMJwr5UCCaEsZTSt4as&#10;8is3Eqfuy01WhRSnTupJHRPcDjLPso20quf0YNRID4baQzNbhGd/mpdW+5doonm6/fjMTg0fEC8v&#10;4v0diEAx/I3hVz+pQ52c9m5m7cWAkOfrtETYXINI9U1RgNgjFPkWZF3J//r1Dw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BD85Yg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5.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19038FC5" w14:textId="77777777" w:rsidR="007348BA" w:rsidRDefault="007348BA" w:rsidP="00C112E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E1F67D" w14:textId="143EB5EA" w:rsidR="00AE6E89" w:rsidRPr="00EF5C14" w:rsidRDefault="004C313A" w:rsidP="00C112E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C14">
              <w:rPr>
                <w:rFonts w:ascii="Arial" w:hAnsi="Arial" w:cs="Arial"/>
                <w:sz w:val="24"/>
                <w:szCs w:val="24"/>
              </w:rPr>
              <w:t>Práticas agrícolas</w:t>
            </w:r>
            <w:r w:rsidR="00247883" w:rsidRPr="00EF5C14">
              <w:rPr>
                <w:rFonts w:ascii="Arial" w:hAnsi="Arial" w:cs="Arial"/>
                <w:sz w:val="24"/>
                <w:szCs w:val="24"/>
              </w:rPr>
              <w:t xml:space="preserve"> tradicionais</w:t>
            </w:r>
            <w:r w:rsidRPr="00EF5C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tbl>
            <w:tblPr>
              <w:tblStyle w:val="TabelacomGrelha"/>
              <w:tblW w:w="6824" w:type="dxa"/>
              <w:tblLayout w:type="fixed"/>
              <w:tblLook w:val="04A0" w:firstRow="1" w:lastRow="0" w:firstColumn="1" w:lastColumn="0" w:noHBand="0" w:noVBand="1"/>
            </w:tblPr>
            <w:tblGrid>
              <w:gridCol w:w="1442"/>
              <w:gridCol w:w="1559"/>
              <w:gridCol w:w="993"/>
              <w:gridCol w:w="1417"/>
              <w:gridCol w:w="1413"/>
            </w:tblGrid>
            <w:tr w:rsidR="00247883" w:rsidRPr="00EF5C14" w14:paraId="10BD9C77" w14:textId="77777777" w:rsidTr="00005D18">
              <w:trPr>
                <w:trHeight w:val="419"/>
              </w:trPr>
              <w:tc>
                <w:tcPr>
                  <w:tcW w:w="1442" w:type="dxa"/>
                </w:tcPr>
                <w:p w14:paraId="51F2D125" w14:textId="77777777" w:rsidR="00247883" w:rsidRPr="00EF5C14" w:rsidRDefault="00247883" w:rsidP="00247883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Nada importante</w:t>
                  </w:r>
                </w:p>
              </w:tc>
              <w:tc>
                <w:tcPr>
                  <w:tcW w:w="1559" w:type="dxa"/>
                </w:tcPr>
                <w:p w14:paraId="6B4E5174" w14:textId="77777777" w:rsidR="00247883" w:rsidRPr="00EF5C14" w:rsidRDefault="00247883" w:rsidP="00247883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Pouco importante</w:t>
                  </w:r>
                </w:p>
              </w:tc>
              <w:tc>
                <w:tcPr>
                  <w:tcW w:w="993" w:type="dxa"/>
                </w:tcPr>
                <w:p w14:paraId="3697C740" w14:textId="77777777" w:rsidR="00247883" w:rsidRPr="00EF5C14" w:rsidRDefault="00247883" w:rsidP="00247883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Importante</w:t>
                  </w:r>
                </w:p>
              </w:tc>
              <w:tc>
                <w:tcPr>
                  <w:tcW w:w="1417" w:type="dxa"/>
                </w:tcPr>
                <w:p w14:paraId="77C3C2AE" w14:textId="77777777" w:rsidR="00247883" w:rsidRPr="00EF5C14" w:rsidRDefault="00247883" w:rsidP="00247883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Muito importante</w:t>
                  </w:r>
                </w:p>
              </w:tc>
              <w:tc>
                <w:tcPr>
                  <w:tcW w:w="1413" w:type="dxa"/>
                </w:tcPr>
                <w:p w14:paraId="2C1084A6" w14:textId="77777777" w:rsidR="00247883" w:rsidRPr="00EF5C14" w:rsidRDefault="00247883" w:rsidP="00247883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Importantíssimo</w:t>
                  </w:r>
                </w:p>
              </w:tc>
            </w:tr>
            <w:tr w:rsidR="00247883" w:rsidRPr="00EF5C14" w14:paraId="6D616DB4" w14:textId="77777777" w:rsidTr="00005D18">
              <w:trPr>
                <w:trHeight w:val="462"/>
              </w:trPr>
              <w:tc>
                <w:tcPr>
                  <w:tcW w:w="1442" w:type="dxa"/>
                </w:tcPr>
                <w:p w14:paraId="552831A2" w14:textId="77777777" w:rsidR="00247883" w:rsidRPr="00EF5C14" w:rsidRDefault="00247883" w:rsidP="00247883">
                  <w:pPr>
                    <w:spacing w:line="360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78400" behindDoc="0" locked="0" layoutInCell="1" allowOverlap="1" wp14:anchorId="4DBA7406" wp14:editId="0501D7BC">
                            <wp:simplePos x="0" y="0"/>
                            <wp:positionH relativeFrom="column">
                              <wp:posOffset>259715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181" name="Retângulo 18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6840EFC9" id="Retângulo 181" o:spid="_x0000_s1026" style="position:absolute;margin-left:20.45pt;margin-top:3.2pt;width:15.6pt;height:13.2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" fillcolor="white [3212]" strokecolor="black [3213]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14:paraId="0204FABB" w14:textId="77777777" w:rsidR="00247883" w:rsidRPr="00EF5C14" w:rsidRDefault="00247883" w:rsidP="00247883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79424" behindDoc="0" locked="0" layoutInCell="1" allowOverlap="1" wp14:anchorId="32BDFAB3" wp14:editId="3D476FBB">
                            <wp:simplePos x="0" y="0"/>
                            <wp:positionH relativeFrom="column">
                              <wp:posOffset>189865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182" name="Retângulo 18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2A6BB89E" id="Retângulo 182" o:spid="_x0000_s1026" style="position:absolute;margin-left:14.95pt;margin-top:3.2pt;width:15.6pt;height:13.2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NsZOztsAAAAGAQAADwAAAGRycy9kb3ducmV2&#10;LnhtbEyOwUrEMBRF94L/EJ7gzklbpUxrXwcRBBFc2FHXmebZlGleSpN26ny9caXLy72ce6rdagex&#10;0OR7xwjpJgFB3Drdc4fwvn+62YLwQbFWg2NC+CYPu/ryolKldid+o6UJnYgQ9qVCMCGMpZS+NWSV&#10;37iROHZfbrIqxDh1Uk/qFOF2kFmS5NKqnuODUSM9GmqPzWwRXvx5XlrtX1ezmufi4zM5N3xEvL5a&#10;H+5BBFrD3xh+9aM61NHp4GbWXgwIWVHEJUJ+ByLWeZqCOCDcZluQdSX/69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DbGTs7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2.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14:paraId="14139A79" w14:textId="77777777" w:rsidR="00247883" w:rsidRPr="00EF5C14" w:rsidRDefault="00247883" w:rsidP="00247883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0448" behindDoc="0" locked="0" layoutInCell="1" allowOverlap="1" wp14:anchorId="78963671" wp14:editId="35B38144">
                            <wp:simplePos x="0" y="0"/>
                            <wp:positionH relativeFrom="column">
                              <wp:posOffset>190500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183" name="Retângulo 18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0D4C1B80" id="Retângulo 183" o:spid="_x0000_s1026" style="position:absolute;margin-left:15pt;margin-top:3.2pt;width:15.6pt;height:13.2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LihP7dwAAAAGAQAADwAAAGRycy9kb3ducmV2&#10;LnhtbEyPzU7DMBCE70i8g7VI3KjdgKI2jVMhJCSExIHwc3bjJY4ar6PYSUOfnuUEx50ZzXxb7hff&#10;ixnH2AXSsF4pEEhNsB21Gt7fHm82IGIyZE0fCDV8Y4R9dXlRmsKGE73iXKdWcAnFwmhwKQ2FlLFx&#10;6E1chQGJva8wepP4HFtpR3Pict/LTKlcetMRLzgz4IPD5lhPXsNzPE9zY+PL4hb3tP34VOeajlpf&#10;Xy33OxAJl/QXhl98RoeKmQ5hIhtFr+FW8StJQ34Hgu18nYE4sJxtQFal/I9f/Q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AuKE/t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3.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14:paraId="4F19D2D3" w14:textId="77777777" w:rsidR="00247883" w:rsidRPr="00EF5C14" w:rsidRDefault="00247883" w:rsidP="00247883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1472" behindDoc="0" locked="0" layoutInCell="1" allowOverlap="1" wp14:anchorId="4272DD0D" wp14:editId="4B972346">
                            <wp:simplePos x="0" y="0"/>
                            <wp:positionH relativeFrom="column">
                              <wp:posOffset>192405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184" name="Retângulo 18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3BD095E3" id="Retângulo 184" o:spid="_x0000_s1026" style="position:absolute;margin-left:15.15pt;margin-top:3.2pt;width:15.6pt;height:13.2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2+WhB9sAAAAGAQAADwAAAGRycy9kb3ducmV2&#10;LnhtbEyOX0vDMBTF3wW/Q7iCby7ZpmWrTYcIggg+WHXPWXNtypqb0qRd3af3+qSP5w/n/Ird7Dsx&#10;4RDbQBqWCwUCqQ62pUbDx/vTzQZETIas6QKhhm+MsCsvLwqT23CiN5yq1AgeoZgbDS6lPpcy1g69&#10;iYvQI3H2FQZvEsuhkXYwJx73nVwplUlvWuIHZ3p8dFgfq9FreInncaptfJ3d7J63n3t1ruio9fXV&#10;/HAPIuGc/srwi8/oUDLTIYxko+g0rNWamxqyWxAcZ8s7EAe2VxuQZSH/45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NvloQf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4.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3" w:type="dxa"/>
                </w:tcPr>
                <w:p w14:paraId="2CB9C258" w14:textId="77777777" w:rsidR="00247883" w:rsidRPr="00EF5C14" w:rsidRDefault="00247883" w:rsidP="00247883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2496" behindDoc="0" locked="0" layoutInCell="1" allowOverlap="1" wp14:anchorId="00310F52" wp14:editId="75257CED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185" name="Retângulo 18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073FF901" id="Retângulo 185" o:spid="_x0000_s1026" style="position:absolute;margin-left:11.05pt;margin-top:3.2pt;width:15.6pt;height:13.2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Q/OWINwAAAAGAQAADwAAAGRycy9kb3ducmV2&#10;LnhtbEyOTUvEMBRF94L/ITzBnZNOq8NY+zqIIIjgwvqxzjTPpkzzUpq0E+fXG1e6vNzLuafaRTuI&#10;hSbfO0ZYrzIQxK3TPXcI72+PV1sQPijWanBMCN/kYVefn1Wq1O7Ir7Q0oRMJwr5UCCaEsZTSt4as&#10;8is3Eqfuy01WhRSnTupJHRPcDjLPso20quf0YNRID4baQzNbhGd/mpdW+5doonm6/fjMTg0fEC8v&#10;4v0diEAx/I3hVz+pQ52c9m5m7cWAkOfrtETYXINI9U1RgNgjFPkWZF3J//r1Dw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BD85Yg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5.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0DBD076A" w14:textId="77777777" w:rsidR="006306D9" w:rsidRPr="00EF5C14" w:rsidRDefault="006306D9" w:rsidP="006306D9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0500EA" w14:textId="77777777" w:rsidR="00B119B7" w:rsidRDefault="007348BA" w:rsidP="00C112E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Explorações mineiras</w:t>
            </w:r>
          </w:p>
          <w:tbl>
            <w:tblPr>
              <w:tblStyle w:val="TabelacomGrelha"/>
              <w:tblW w:w="6824" w:type="dxa"/>
              <w:tblLayout w:type="fixed"/>
              <w:tblLook w:val="04A0" w:firstRow="1" w:lastRow="0" w:firstColumn="1" w:lastColumn="0" w:noHBand="0" w:noVBand="1"/>
            </w:tblPr>
            <w:tblGrid>
              <w:gridCol w:w="1442"/>
              <w:gridCol w:w="1559"/>
              <w:gridCol w:w="993"/>
              <w:gridCol w:w="1417"/>
              <w:gridCol w:w="1413"/>
            </w:tblGrid>
            <w:tr w:rsidR="00B119B7" w:rsidRPr="00EF5C14" w14:paraId="6A4F2D4B" w14:textId="77777777" w:rsidTr="00005D18">
              <w:trPr>
                <w:trHeight w:val="419"/>
              </w:trPr>
              <w:tc>
                <w:tcPr>
                  <w:tcW w:w="1442" w:type="dxa"/>
                </w:tcPr>
                <w:p w14:paraId="7000C90D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Nada importante</w:t>
                  </w:r>
                </w:p>
              </w:tc>
              <w:tc>
                <w:tcPr>
                  <w:tcW w:w="1559" w:type="dxa"/>
                </w:tcPr>
                <w:p w14:paraId="692DF2D4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Pouco importante</w:t>
                  </w:r>
                </w:p>
              </w:tc>
              <w:tc>
                <w:tcPr>
                  <w:tcW w:w="993" w:type="dxa"/>
                </w:tcPr>
                <w:p w14:paraId="22C999A4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Importante</w:t>
                  </w:r>
                </w:p>
              </w:tc>
              <w:tc>
                <w:tcPr>
                  <w:tcW w:w="1417" w:type="dxa"/>
                </w:tcPr>
                <w:p w14:paraId="2B17EE43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Muito importante</w:t>
                  </w:r>
                </w:p>
              </w:tc>
              <w:tc>
                <w:tcPr>
                  <w:tcW w:w="1413" w:type="dxa"/>
                </w:tcPr>
                <w:p w14:paraId="501C5755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Importantíssimo</w:t>
                  </w:r>
                </w:p>
              </w:tc>
            </w:tr>
            <w:tr w:rsidR="00B119B7" w:rsidRPr="00EF5C14" w14:paraId="035CBA83" w14:textId="77777777" w:rsidTr="00005D18">
              <w:trPr>
                <w:trHeight w:val="462"/>
              </w:trPr>
              <w:tc>
                <w:tcPr>
                  <w:tcW w:w="1442" w:type="dxa"/>
                </w:tcPr>
                <w:p w14:paraId="7A899924" w14:textId="77777777" w:rsidR="00B119B7" w:rsidRPr="00EF5C14" w:rsidRDefault="00B119B7" w:rsidP="00B119B7">
                  <w:pPr>
                    <w:spacing w:line="360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9120" behindDoc="0" locked="0" layoutInCell="1" allowOverlap="1" wp14:anchorId="176BDDC7" wp14:editId="2027D8E3">
                            <wp:simplePos x="0" y="0"/>
                            <wp:positionH relativeFrom="column">
                              <wp:posOffset>259715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06" name="Retângulo 20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4559CCCC" id="Retângulo 206" o:spid="_x0000_s1026" style="position:absolute;margin-left:20.45pt;margin-top:3.2pt;width:15.6pt;height:13.2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" fillcolor="white [3212]" strokecolor="black [3213]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14:paraId="0BC506CC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0144" behindDoc="0" locked="0" layoutInCell="1" allowOverlap="1" wp14:anchorId="33B83BC8" wp14:editId="3DDA2DCA">
                            <wp:simplePos x="0" y="0"/>
                            <wp:positionH relativeFrom="column">
                              <wp:posOffset>189865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07" name="Retângulo 20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7E88F9B2" id="Retângulo 207" o:spid="_x0000_s1026" style="position:absolute;margin-left:14.95pt;margin-top:3.2pt;width:15.6pt;height:13.2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NsZOztsAAAAGAQAADwAAAGRycy9kb3ducmV2&#10;LnhtbEyOwUrEMBRF94L/EJ7gzklbpUxrXwcRBBFc2FHXmebZlGleSpN26ny9caXLy72ce6rdagex&#10;0OR7xwjpJgFB3Drdc4fwvn+62YLwQbFWg2NC+CYPu/ryolKldid+o6UJnYgQ9qVCMCGMpZS+NWSV&#10;37iROHZfbrIqxDh1Uk/qFOF2kFmS5NKqnuODUSM9GmqPzWwRXvx5XlrtX1ezmufi4zM5N3xEvL5a&#10;H+5BBFrD3xh+9aM61NHp4GbWXgwIWVHEJUJ+ByLWeZqCOCDcZluQdSX/69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DbGTs7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2.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14:paraId="20A27862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1168" behindDoc="0" locked="0" layoutInCell="1" allowOverlap="1" wp14:anchorId="761B78D1" wp14:editId="16F6F359">
                            <wp:simplePos x="0" y="0"/>
                            <wp:positionH relativeFrom="column">
                              <wp:posOffset>190500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08" name="Retângulo 20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56A85425" id="Retângulo 208" o:spid="_x0000_s1026" style="position:absolute;margin-left:15pt;margin-top:3.2pt;width:15.6pt;height:13.2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LihP7dwAAAAGAQAADwAAAGRycy9kb3ducmV2&#10;LnhtbEyPzU7DMBCE70i8g7VI3KjdgKI2jVMhJCSExIHwc3bjJY4ar6PYSUOfnuUEx50ZzXxb7hff&#10;ixnH2AXSsF4pEEhNsB21Gt7fHm82IGIyZE0fCDV8Y4R9dXlRmsKGE73iXKdWcAnFwmhwKQ2FlLFx&#10;6E1chQGJva8wepP4HFtpR3Pict/LTKlcetMRLzgz4IPD5lhPXsNzPE9zY+PL4hb3tP34VOeajlpf&#10;Xy33OxAJl/QXhl98RoeKmQ5hIhtFr+FW8StJQ34Hgu18nYE4sJxtQFal/I9f/Q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AuKE/t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3.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14:paraId="13F10AE4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2192" behindDoc="0" locked="0" layoutInCell="1" allowOverlap="1" wp14:anchorId="1AE255E8" wp14:editId="78065E13">
                            <wp:simplePos x="0" y="0"/>
                            <wp:positionH relativeFrom="column">
                              <wp:posOffset>192405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09" name="Retângulo 20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6097B2CF" id="Retângulo 209" o:spid="_x0000_s1026" style="position:absolute;margin-left:15.15pt;margin-top:3.2pt;width:15.6pt;height:13.2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2+WhB9sAAAAGAQAADwAAAGRycy9kb3ducmV2&#10;LnhtbEyOX0vDMBTF3wW/Q7iCby7ZpmWrTYcIggg+WHXPWXNtypqb0qRd3af3+qSP5w/n/Ird7Dsx&#10;4RDbQBqWCwUCqQ62pUbDx/vTzQZETIas6QKhhm+MsCsvLwqT23CiN5yq1AgeoZgbDS6lPpcy1g69&#10;iYvQI3H2FQZvEsuhkXYwJx73nVwplUlvWuIHZ3p8dFgfq9FreInncaptfJ3d7J63n3t1ruio9fXV&#10;/HAPIuGc/srwi8/oUDLTIYxko+g0rNWamxqyWxAcZ8s7EAe2VxuQZSH/45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NvloQf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4.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3" w:type="dxa"/>
                </w:tcPr>
                <w:p w14:paraId="213B84A7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3216" behindDoc="0" locked="0" layoutInCell="1" allowOverlap="1" wp14:anchorId="2753F2F8" wp14:editId="5A9CD581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10" name="Retângulo 2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4389B135" id="Retângulo 210" o:spid="_x0000_s1026" style="position:absolute;margin-left:11.05pt;margin-top:3.2pt;width:15.6pt;height:13.2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Q/OWINwAAAAGAQAADwAAAGRycy9kb3ducmV2&#10;LnhtbEyOTUvEMBRF94L/ITzBnZNOq8NY+zqIIIjgwvqxzjTPpkzzUpq0E+fXG1e6vNzLuafaRTuI&#10;hSbfO0ZYrzIQxK3TPXcI72+PV1sQPijWanBMCN/kYVefn1Wq1O7Ir7Q0oRMJwr5UCCaEsZTSt4as&#10;8is3Eqfuy01WhRSnTupJHRPcDjLPso20quf0YNRID4baQzNbhGd/mpdW+5doonm6/fjMTg0fEC8v&#10;4v0diEAx/I3hVz+pQ52c9m5m7cWAkOfrtETYXINI9U1RgNgjFPkWZF3J//r1Dw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BD85Yg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5.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6F29D969" w14:textId="77777777" w:rsidR="00B119B7" w:rsidRDefault="00B119B7" w:rsidP="00C112E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DD0165" w14:textId="3B9A24B2" w:rsidR="007348BA" w:rsidRDefault="00B119B7" w:rsidP="007348B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Práticas tradicionais de </w:t>
            </w:r>
            <w:r w:rsidR="00414806">
              <w:rPr>
                <w:rFonts w:ascii="Arial" w:hAnsi="Arial" w:cs="Arial"/>
                <w:sz w:val="24"/>
                <w:szCs w:val="24"/>
              </w:rPr>
              <w:t>transformação</w:t>
            </w:r>
            <w:r w:rsidR="00931771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414806">
              <w:rPr>
                <w:rFonts w:ascii="Arial" w:hAnsi="Arial" w:cs="Arial"/>
                <w:sz w:val="24"/>
                <w:szCs w:val="24"/>
              </w:rPr>
              <w:t>tece</w:t>
            </w:r>
            <w:r w:rsidR="00931771">
              <w:rPr>
                <w:rFonts w:ascii="Arial" w:hAnsi="Arial" w:cs="Arial"/>
                <w:sz w:val="24"/>
                <w:szCs w:val="24"/>
              </w:rPr>
              <w:t>lagem, olaria, saúde)</w:t>
            </w:r>
            <w:r w:rsidR="007348BA" w:rsidRPr="00BB22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tbl>
            <w:tblPr>
              <w:tblStyle w:val="TabelacomGrelha"/>
              <w:tblW w:w="6824" w:type="dxa"/>
              <w:tblLayout w:type="fixed"/>
              <w:tblLook w:val="04A0" w:firstRow="1" w:lastRow="0" w:firstColumn="1" w:lastColumn="0" w:noHBand="0" w:noVBand="1"/>
            </w:tblPr>
            <w:tblGrid>
              <w:gridCol w:w="1442"/>
              <w:gridCol w:w="1559"/>
              <w:gridCol w:w="993"/>
              <w:gridCol w:w="1417"/>
              <w:gridCol w:w="1413"/>
            </w:tblGrid>
            <w:tr w:rsidR="00B119B7" w:rsidRPr="00EF5C14" w14:paraId="76486DA3" w14:textId="77777777" w:rsidTr="00005D18">
              <w:trPr>
                <w:trHeight w:val="419"/>
              </w:trPr>
              <w:tc>
                <w:tcPr>
                  <w:tcW w:w="1442" w:type="dxa"/>
                </w:tcPr>
                <w:p w14:paraId="51EF772A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Nada importante</w:t>
                  </w:r>
                </w:p>
              </w:tc>
              <w:tc>
                <w:tcPr>
                  <w:tcW w:w="1559" w:type="dxa"/>
                </w:tcPr>
                <w:p w14:paraId="6ABB7586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Pouco importante</w:t>
                  </w:r>
                </w:p>
              </w:tc>
              <w:tc>
                <w:tcPr>
                  <w:tcW w:w="993" w:type="dxa"/>
                </w:tcPr>
                <w:p w14:paraId="34988BC5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Importante</w:t>
                  </w:r>
                </w:p>
              </w:tc>
              <w:tc>
                <w:tcPr>
                  <w:tcW w:w="1417" w:type="dxa"/>
                </w:tcPr>
                <w:p w14:paraId="5B36C23B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Muito importante</w:t>
                  </w:r>
                </w:p>
              </w:tc>
              <w:tc>
                <w:tcPr>
                  <w:tcW w:w="1413" w:type="dxa"/>
                </w:tcPr>
                <w:p w14:paraId="5EC63E14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Importantíssimo</w:t>
                  </w:r>
                </w:p>
              </w:tc>
            </w:tr>
            <w:tr w:rsidR="00B119B7" w:rsidRPr="00EF5C14" w14:paraId="38EADFD9" w14:textId="77777777" w:rsidTr="00005D18">
              <w:trPr>
                <w:trHeight w:val="462"/>
              </w:trPr>
              <w:tc>
                <w:tcPr>
                  <w:tcW w:w="1442" w:type="dxa"/>
                </w:tcPr>
                <w:p w14:paraId="53A30764" w14:textId="77777777" w:rsidR="00B119B7" w:rsidRPr="00EF5C14" w:rsidRDefault="00B119B7" w:rsidP="00B119B7">
                  <w:pPr>
                    <w:spacing w:line="360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5264" behindDoc="0" locked="0" layoutInCell="1" allowOverlap="1" wp14:anchorId="259A5AB4" wp14:editId="2D96812F">
                            <wp:simplePos x="0" y="0"/>
                            <wp:positionH relativeFrom="column">
                              <wp:posOffset>259715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11" name="Retângulo 2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302E4D68" id="Retângulo 211" o:spid="_x0000_s1026" style="position:absolute;margin-left:20.45pt;margin-top:3.2pt;width:15.6pt;height:13.2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" fillcolor="white [3212]" strokecolor="black [3213]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14:paraId="305F66DD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6288" behindDoc="0" locked="0" layoutInCell="1" allowOverlap="1" wp14:anchorId="01E6C118" wp14:editId="0C8A611B">
                            <wp:simplePos x="0" y="0"/>
                            <wp:positionH relativeFrom="column">
                              <wp:posOffset>189865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12" name="Retângulo 2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0C962345" id="Retângulo 212" o:spid="_x0000_s1026" style="position:absolute;margin-left:14.95pt;margin-top:3.2pt;width:15.6pt;height:13.2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NsZOztsAAAAGAQAADwAAAGRycy9kb3ducmV2&#10;LnhtbEyOwUrEMBRF94L/EJ7gzklbpUxrXwcRBBFc2FHXmebZlGleSpN26ny9caXLy72ce6rdagex&#10;0OR7xwjpJgFB3Drdc4fwvn+62YLwQbFWg2NC+CYPu/ryolKldid+o6UJnYgQ9qVCMCGMpZS+NWSV&#10;37iROHZfbrIqxDh1Uk/qFOF2kFmS5NKqnuODUSM9GmqPzWwRXvx5XlrtX1ezmufi4zM5N3xEvL5a&#10;H+5BBFrD3xh+9aM61NHp4GbWXgwIWVHEJUJ+ByLWeZqCOCDcZluQdSX/69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DbGTs7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2.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14:paraId="56F9F677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7312" behindDoc="0" locked="0" layoutInCell="1" allowOverlap="1" wp14:anchorId="33BC02CE" wp14:editId="4EC479EF">
                            <wp:simplePos x="0" y="0"/>
                            <wp:positionH relativeFrom="column">
                              <wp:posOffset>190500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13" name="Retângulo 2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3162D48B" id="Retângulo 213" o:spid="_x0000_s1026" style="position:absolute;margin-left:15pt;margin-top:3.2pt;width:15.6pt;height:13.2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LihP7dwAAAAGAQAADwAAAGRycy9kb3ducmV2&#10;LnhtbEyPzU7DMBCE70i8g7VI3KjdgKI2jVMhJCSExIHwc3bjJY4ar6PYSUOfnuUEx50ZzXxb7hff&#10;ixnH2AXSsF4pEEhNsB21Gt7fHm82IGIyZE0fCDV8Y4R9dXlRmsKGE73iXKdWcAnFwmhwKQ2FlLFx&#10;6E1chQGJva8wepP4HFtpR3Pict/LTKlcetMRLzgz4IPD5lhPXsNzPE9zY+PL4hb3tP34VOeajlpf&#10;Xy33OxAJl/QXhl98RoeKmQ5hIhtFr+FW8StJQ34Hgu18nYE4sJxtQFal/I9f/Q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AuKE/t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3.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14:paraId="4E710653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8336" behindDoc="0" locked="0" layoutInCell="1" allowOverlap="1" wp14:anchorId="6286A000" wp14:editId="61B4FDCF">
                            <wp:simplePos x="0" y="0"/>
                            <wp:positionH relativeFrom="column">
                              <wp:posOffset>192405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14" name="Retângulo 2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41EEA05B" id="Retângulo 214" o:spid="_x0000_s1026" style="position:absolute;margin-left:15.15pt;margin-top:3.2pt;width:15.6pt;height:13.2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2+WhB9sAAAAGAQAADwAAAGRycy9kb3ducmV2&#10;LnhtbEyOX0vDMBTF3wW/Q7iCby7ZpmWrTYcIggg+WHXPWXNtypqb0qRd3af3+qSP5w/n/Ird7Dsx&#10;4RDbQBqWCwUCqQ62pUbDx/vTzQZETIas6QKhhm+MsCsvLwqT23CiN5yq1AgeoZgbDS6lPpcy1g69&#10;iYvQI3H2FQZvEsuhkXYwJx73nVwplUlvWuIHZ3p8dFgfq9FreInncaptfJ3d7J63n3t1ruio9fXV&#10;/HAPIuGc/srwi8/oUDLTIYxko+g0rNWamxqyWxAcZ8s7EAe2VxuQZSH/45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NvloQf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4.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3" w:type="dxa"/>
                </w:tcPr>
                <w:p w14:paraId="610C88D9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9360" behindDoc="0" locked="0" layoutInCell="1" allowOverlap="1" wp14:anchorId="7779D7EC" wp14:editId="185D5DE4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15" name="Retângulo 2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0CD5DEDE" id="Retângulo 215" o:spid="_x0000_s1026" style="position:absolute;margin-left:11.05pt;margin-top:3.2pt;width:15.6pt;height:13.2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Q/OWINwAAAAGAQAADwAAAGRycy9kb3ducmV2&#10;LnhtbEyOTUvEMBRF94L/ITzBnZNOq8NY+zqIIIjgwvqxzjTPpkzzUpq0E+fXG1e6vNzLuafaRTuI&#10;hSbfO0ZYrzIQxK3TPXcI72+PV1sQPijWanBMCN/kYVefn1Wq1O7Ir7Q0oRMJwr5UCCaEsZTSt4as&#10;8is3Eqfuy01WhRSnTupJHRPcDjLPso20quf0YNRID4baQzNbhGd/mpdW+5doonm6/fjMTg0fEC8v&#10;4v0diEAx/I3hVz+pQ52c9m5m7cWAkOfrtETYXINI9U1RgNgjFPkWZF3J//r1Dw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BD85Yg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5.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195AF82C" w14:textId="77777777" w:rsidR="00B119B7" w:rsidRPr="00BB2234" w:rsidRDefault="00B119B7" w:rsidP="007348B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8B7A32" w14:textId="50E7AFB2" w:rsidR="007348BA" w:rsidRDefault="007348BA" w:rsidP="007348B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234">
              <w:rPr>
                <w:rFonts w:ascii="Arial" w:hAnsi="Arial" w:cs="Arial"/>
                <w:sz w:val="24"/>
                <w:szCs w:val="24"/>
              </w:rPr>
              <w:t xml:space="preserve">Feiras e mercados </w:t>
            </w:r>
          </w:p>
          <w:tbl>
            <w:tblPr>
              <w:tblStyle w:val="TabelacomGrelha"/>
              <w:tblW w:w="6824" w:type="dxa"/>
              <w:tblLayout w:type="fixed"/>
              <w:tblLook w:val="04A0" w:firstRow="1" w:lastRow="0" w:firstColumn="1" w:lastColumn="0" w:noHBand="0" w:noVBand="1"/>
            </w:tblPr>
            <w:tblGrid>
              <w:gridCol w:w="1442"/>
              <w:gridCol w:w="1559"/>
              <w:gridCol w:w="993"/>
              <w:gridCol w:w="1417"/>
              <w:gridCol w:w="1413"/>
            </w:tblGrid>
            <w:tr w:rsidR="00B119B7" w:rsidRPr="00EF5C14" w14:paraId="756DA030" w14:textId="77777777" w:rsidTr="00005D18">
              <w:trPr>
                <w:trHeight w:val="419"/>
              </w:trPr>
              <w:tc>
                <w:tcPr>
                  <w:tcW w:w="1442" w:type="dxa"/>
                </w:tcPr>
                <w:p w14:paraId="7A3BD2DE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Nada importante</w:t>
                  </w:r>
                </w:p>
              </w:tc>
              <w:tc>
                <w:tcPr>
                  <w:tcW w:w="1559" w:type="dxa"/>
                </w:tcPr>
                <w:p w14:paraId="641586D5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Pouco importante</w:t>
                  </w:r>
                </w:p>
              </w:tc>
              <w:tc>
                <w:tcPr>
                  <w:tcW w:w="993" w:type="dxa"/>
                </w:tcPr>
                <w:p w14:paraId="28E280B5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Importante</w:t>
                  </w:r>
                </w:p>
              </w:tc>
              <w:tc>
                <w:tcPr>
                  <w:tcW w:w="1417" w:type="dxa"/>
                </w:tcPr>
                <w:p w14:paraId="147065BD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Muito importante</w:t>
                  </w:r>
                </w:p>
              </w:tc>
              <w:tc>
                <w:tcPr>
                  <w:tcW w:w="1413" w:type="dxa"/>
                </w:tcPr>
                <w:p w14:paraId="36FBD02A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Importantíssimo</w:t>
                  </w:r>
                </w:p>
              </w:tc>
            </w:tr>
            <w:tr w:rsidR="00B119B7" w:rsidRPr="00EF5C14" w14:paraId="083B47BF" w14:textId="77777777" w:rsidTr="00005D18">
              <w:trPr>
                <w:trHeight w:val="462"/>
              </w:trPr>
              <w:tc>
                <w:tcPr>
                  <w:tcW w:w="1442" w:type="dxa"/>
                </w:tcPr>
                <w:p w14:paraId="09A755D7" w14:textId="77777777" w:rsidR="00B119B7" w:rsidRPr="00EF5C14" w:rsidRDefault="00B119B7" w:rsidP="00B119B7">
                  <w:pPr>
                    <w:spacing w:line="360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1408" behindDoc="0" locked="0" layoutInCell="1" allowOverlap="1" wp14:anchorId="653C2D39" wp14:editId="509FBE72">
                            <wp:simplePos x="0" y="0"/>
                            <wp:positionH relativeFrom="column">
                              <wp:posOffset>259715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16" name="Retângulo 2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2DE11DFC" id="Retângulo 216" o:spid="_x0000_s1026" style="position:absolute;margin-left:20.45pt;margin-top:3.2pt;width:15.6pt;height:13.2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" fillcolor="white [3212]" strokecolor="black [3213]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14:paraId="7394CB14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2432" behindDoc="0" locked="0" layoutInCell="1" allowOverlap="1" wp14:anchorId="1B59F3FB" wp14:editId="64F1B27B">
                            <wp:simplePos x="0" y="0"/>
                            <wp:positionH relativeFrom="column">
                              <wp:posOffset>189865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17" name="Retângulo 2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39893BCB" id="Retângulo 217" o:spid="_x0000_s1026" style="position:absolute;margin-left:14.95pt;margin-top:3.2pt;width:15.6pt;height:13.2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NsZOztsAAAAGAQAADwAAAGRycy9kb3ducmV2&#10;LnhtbEyOwUrEMBRF94L/EJ7gzklbpUxrXwcRBBFc2FHXmebZlGleSpN26ny9caXLy72ce6rdagex&#10;0OR7xwjpJgFB3Drdc4fwvn+62YLwQbFWg2NC+CYPu/ryolKldid+o6UJnYgQ9qVCMCGMpZS+NWSV&#10;37iROHZfbrIqxDh1Uk/qFOF2kFmS5NKqnuODUSM9GmqPzWwRXvx5XlrtX1ezmufi4zM5N3xEvL5a&#10;H+5BBFrD3xh+9aM61NHp4GbWXgwIWVHEJUJ+ByLWeZqCOCDcZluQdSX/69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DbGTs7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2.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14:paraId="2E3FC464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3456" behindDoc="0" locked="0" layoutInCell="1" allowOverlap="1" wp14:anchorId="275911C5" wp14:editId="1F0B7A6D">
                            <wp:simplePos x="0" y="0"/>
                            <wp:positionH relativeFrom="column">
                              <wp:posOffset>190500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18" name="Retângulo 2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096112B0" id="Retângulo 218" o:spid="_x0000_s1026" style="position:absolute;margin-left:15pt;margin-top:3.2pt;width:15.6pt;height:13.2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LihP7dwAAAAGAQAADwAAAGRycy9kb3ducmV2&#10;LnhtbEyPzU7DMBCE70i8g7VI3KjdgKI2jVMhJCSExIHwc3bjJY4ar6PYSUOfnuUEx50ZzXxb7hff&#10;ixnH2AXSsF4pEEhNsB21Gt7fHm82IGIyZE0fCDV8Y4R9dXlRmsKGE73iXKdWcAnFwmhwKQ2FlLFx&#10;6E1chQGJva8wepP4HFtpR3Pict/LTKlcetMRLzgz4IPD5lhPXsNzPE9zY+PL4hb3tP34VOeajlpf&#10;Xy33OxAJl/QXhl98RoeKmQ5hIhtFr+FW8StJQ34Hgu18nYE4sJxtQFal/I9f/Q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AuKE/t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3.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14:paraId="5F5DE932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4480" behindDoc="0" locked="0" layoutInCell="1" allowOverlap="1" wp14:anchorId="1664627F" wp14:editId="24234CC6">
                            <wp:simplePos x="0" y="0"/>
                            <wp:positionH relativeFrom="column">
                              <wp:posOffset>192405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19" name="Retângulo 2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028151FB" id="Retângulo 219" o:spid="_x0000_s1026" style="position:absolute;margin-left:15.15pt;margin-top:3.2pt;width:15.6pt;height:13.2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2+WhB9sAAAAGAQAADwAAAGRycy9kb3ducmV2&#10;LnhtbEyOX0vDMBTF3wW/Q7iCby7ZpmWrTYcIggg+WHXPWXNtypqb0qRd3af3+qSP5w/n/Ird7Dsx&#10;4RDbQBqWCwUCqQ62pUbDx/vTzQZETIas6QKhhm+MsCsvLwqT23CiN5yq1AgeoZgbDS6lPpcy1g69&#10;iYvQI3H2FQZvEsuhkXYwJx73nVwplUlvWuIHZ3p8dFgfq9FreInncaptfJ3d7J63n3t1ruio9fXV&#10;/HAPIuGc/srwi8/oUDLTIYxko+g0rNWamxqyWxAcZ8s7EAe2VxuQZSH/45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NvloQf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4.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3" w:type="dxa"/>
                </w:tcPr>
                <w:p w14:paraId="30C81E33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5504" behindDoc="0" locked="0" layoutInCell="1" allowOverlap="1" wp14:anchorId="794508F7" wp14:editId="6875DF0B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20" name="Retângulo 2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4DC1CE8B" id="Retângulo 220" o:spid="_x0000_s1026" style="position:absolute;margin-left:11.05pt;margin-top:3.2pt;width:15.6pt;height:13.2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Q/OWINwAAAAGAQAADwAAAGRycy9kb3ducmV2&#10;LnhtbEyOTUvEMBRF94L/ITzBnZNOq8NY+zqIIIjgwvqxzjTPpkzzUpq0E+fXG1e6vNzLuafaRTuI&#10;hSbfO0ZYrzIQxK3TPXcI72+PV1sQPijWanBMCN/kYVefn1Wq1O7Ir7Q0oRMJwr5UCCaEsZTSt4as&#10;8is3Eqfuy01WhRSnTupJHRPcDjLPso20quf0YNRID4baQzNbhGd/mpdW+5doonm6/fjMTg0fEC8v&#10;4v0diEAx/I3hVz+pQ52c9m5m7cWAkOfrtETYXINI9U1RgNgjFPkWZF3J//r1Dw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BD85Yg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5.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634C1E85" w14:textId="77777777" w:rsidR="00B119B7" w:rsidRPr="00BB2234" w:rsidRDefault="00B119B7" w:rsidP="007348B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98EE9C" w14:textId="0CFA97D2" w:rsidR="007348BA" w:rsidRDefault="007348BA" w:rsidP="007348B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234">
              <w:rPr>
                <w:rFonts w:ascii="Arial" w:hAnsi="Arial" w:cs="Arial"/>
                <w:sz w:val="24"/>
                <w:szCs w:val="24"/>
              </w:rPr>
              <w:t>Contrabando</w:t>
            </w:r>
          </w:p>
          <w:tbl>
            <w:tblPr>
              <w:tblStyle w:val="TabelacomGrelha"/>
              <w:tblW w:w="6824" w:type="dxa"/>
              <w:tblLayout w:type="fixed"/>
              <w:tblLook w:val="04A0" w:firstRow="1" w:lastRow="0" w:firstColumn="1" w:lastColumn="0" w:noHBand="0" w:noVBand="1"/>
            </w:tblPr>
            <w:tblGrid>
              <w:gridCol w:w="1442"/>
              <w:gridCol w:w="1559"/>
              <w:gridCol w:w="993"/>
              <w:gridCol w:w="1417"/>
              <w:gridCol w:w="1413"/>
            </w:tblGrid>
            <w:tr w:rsidR="00B119B7" w:rsidRPr="00EF5C14" w14:paraId="0302156F" w14:textId="77777777" w:rsidTr="00005D18">
              <w:trPr>
                <w:trHeight w:val="419"/>
              </w:trPr>
              <w:tc>
                <w:tcPr>
                  <w:tcW w:w="1442" w:type="dxa"/>
                </w:tcPr>
                <w:p w14:paraId="61CB1648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Nada importante</w:t>
                  </w:r>
                </w:p>
              </w:tc>
              <w:tc>
                <w:tcPr>
                  <w:tcW w:w="1559" w:type="dxa"/>
                </w:tcPr>
                <w:p w14:paraId="4722B28E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Pouco importante</w:t>
                  </w:r>
                </w:p>
              </w:tc>
              <w:tc>
                <w:tcPr>
                  <w:tcW w:w="993" w:type="dxa"/>
                </w:tcPr>
                <w:p w14:paraId="1928C8BB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Importante</w:t>
                  </w:r>
                </w:p>
              </w:tc>
              <w:tc>
                <w:tcPr>
                  <w:tcW w:w="1417" w:type="dxa"/>
                </w:tcPr>
                <w:p w14:paraId="4CA96AED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Muito importante</w:t>
                  </w:r>
                </w:p>
              </w:tc>
              <w:tc>
                <w:tcPr>
                  <w:tcW w:w="1413" w:type="dxa"/>
                </w:tcPr>
                <w:p w14:paraId="1A77DA65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Importantíssimo</w:t>
                  </w:r>
                </w:p>
              </w:tc>
            </w:tr>
            <w:tr w:rsidR="00B119B7" w:rsidRPr="00EF5C14" w14:paraId="30FAEC2C" w14:textId="77777777" w:rsidTr="00005D18">
              <w:trPr>
                <w:trHeight w:val="462"/>
              </w:trPr>
              <w:tc>
                <w:tcPr>
                  <w:tcW w:w="1442" w:type="dxa"/>
                </w:tcPr>
                <w:p w14:paraId="01FCF468" w14:textId="77777777" w:rsidR="00B119B7" w:rsidRPr="00EF5C14" w:rsidRDefault="00B119B7" w:rsidP="00B119B7">
                  <w:pPr>
                    <w:spacing w:line="360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7552" behindDoc="0" locked="0" layoutInCell="1" allowOverlap="1" wp14:anchorId="25430F68" wp14:editId="18B2BDD5">
                            <wp:simplePos x="0" y="0"/>
                            <wp:positionH relativeFrom="column">
                              <wp:posOffset>259715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21" name="Retângulo 2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750A8C52" id="Retângulo 221" o:spid="_x0000_s1026" style="position:absolute;margin-left:20.45pt;margin-top:3.2pt;width:15.6pt;height:13.2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" fillcolor="white [3212]" strokecolor="black [3213]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14:paraId="6038EC49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8576" behindDoc="0" locked="0" layoutInCell="1" allowOverlap="1" wp14:anchorId="1C295EEF" wp14:editId="7A2BC665">
                            <wp:simplePos x="0" y="0"/>
                            <wp:positionH relativeFrom="column">
                              <wp:posOffset>189865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22" name="Retângulo 2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5B7C284B" id="Retângulo 222" o:spid="_x0000_s1026" style="position:absolute;margin-left:14.95pt;margin-top:3.2pt;width:15.6pt;height:13.2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NsZOztsAAAAGAQAADwAAAGRycy9kb3ducmV2&#10;LnhtbEyOwUrEMBRF94L/EJ7gzklbpUxrXwcRBBFc2FHXmebZlGleSpN26ny9caXLy72ce6rdagex&#10;0OR7xwjpJgFB3Drdc4fwvn+62YLwQbFWg2NC+CYPu/ryolKldid+o6UJnYgQ9qVCMCGMpZS+NWSV&#10;37iROHZfbrIqxDh1Uk/qFOF2kFmS5NKqnuODUSM9GmqPzWwRXvx5XlrtX1ezmufi4zM5N3xEvL5a&#10;H+5BBFrD3xh+9aM61NHp4GbWXgwIWVHEJUJ+ByLWeZqCOCDcZluQdSX/69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DbGTs7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2.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14:paraId="02CD8755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9600" behindDoc="0" locked="0" layoutInCell="1" allowOverlap="1" wp14:anchorId="7C670D25" wp14:editId="18703968">
                            <wp:simplePos x="0" y="0"/>
                            <wp:positionH relativeFrom="column">
                              <wp:posOffset>190500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23" name="Retângulo 2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348ADEF7" id="Retângulo 223" o:spid="_x0000_s1026" style="position:absolute;margin-left:15pt;margin-top:3.2pt;width:15.6pt;height:13.2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LihP7dwAAAAGAQAADwAAAGRycy9kb3ducmV2&#10;LnhtbEyPzU7DMBCE70i8g7VI3KjdgKI2jVMhJCSExIHwc3bjJY4ar6PYSUOfnuUEx50ZzXxb7hff&#10;ixnH2AXSsF4pEEhNsB21Gt7fHm82IGIyZE0fCDV8Y4R9dXlRmsKGE73iXKdWcAnFwmhwKQ2FlLFx&#10;6E1chQGJva8wepP4HFtpR3Pict/LTKlcetMRLzgz4IPD5lhPXsNzPE9zY+PL4hb3tP34VOeajlpf&#10;Xy33OxAJl/QXhl98RoeKmQ5hIhtFr+FW8StJQ34Hgu18nYE4sJxtQFal/I9f/Q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AuKE/t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3.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14:paraId="21CD7969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0624" behindDoc="0" locked="0" layoutInCell="1" allowOverlap="1" wp14:anchorId="24571317" wp14:editId="3B8417B2">
                            <wp:simplePos x="0" y="0"/>
                            <wp:positionH relativeFrom="column">
                              <wp:posOffset>192405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24" name="Retângulo 2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2E31AAE5" id="Retângulo 224" o:spid="_x0000_s1026" style="position:absolute;margin-left:15.15pt;margin-top:3.2pt;width:15.6pt;height:13.2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2+WhB9sAAAAGAQAADwAAAGRycy9kb3ducmV2&#10;LnhtbEyOX0vDMBTF3wW/Q7iCby7ZpmWrTYcIggg+WHXPWXNtypqb0qRd3af3+qSP5w/n/Ird7Dsx&#10;4RDbQBqWCwUCqQ62pUbDx/vTzQZETIas6QKhhm+MsCsvLwqT23CiN5yq1AgeoZgbDS6lPpcy1g69&#10;iYvQI3H2FQZvEsuhkXYwJx73nVwplUlvWuIHZ3p8dFgfq9FreInncaptfJ3d7J63n3t1ruio9fXV&#10;/HAPIuGc/srwi8/oUDLTIYxko+g0rNWamxqyWxAcZ8s7EAe2VxuQZSH/45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NvloQf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4.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3" w:type="dxa"/>
                </w:tcPr>
                <w:p w14:paraId="62B76718" w14:textId="77777777" w:rsidR="00B119B7" w:rsidRPr="00EF5C14" w:rsidRDefault="00B119B7" w:rsidP="00B119B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1648" behindDoc="0" locked="0" layoutInCell="1" allowOverlap="1" wp14:anchorId="558DE64C" wp14:editId="3FC8DB42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225" name="Retângulo 2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62EFDC22" id="Retângulo 225" o:spid="_x0000_s1026" style="position:absolute;margin-left:11.05pt;margin-top:3.2pt;width:15.6pt;height:13.2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Q/OWINwAAAAGAQAADwAAAGRycy9kb3ducmV2&#10;LnhtbEyOTUvEMBRF94L/ITzBnZNOq8NY+zqIIIjgwvqxzjTPpkzzUpq0E+fXG1e6vNzLuafaRTuI&#10;hSbfO0ZYrzIQxK3TPXcI72+PV1sQPijWanBMCN/kYVefn1Wq1O7Ir7Q0oRMJwr5UCCaEsZTSt4as&#10;8is3Eqfuy01WhRSnTupJHRPcDjLPso20quf0YNRID4baQzNbhGd/mpdW+5doonm6/fjMTg0fEC8v&#10;4v0diEAx/I3hVz+pQ52c9m5m7cWAkOfrtETYXINI9U1RgNgjFPkWZF3J//r1Dw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BD85Yg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5.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2F2A6773" w14:textId="77777777" w:rsidR="00585A5A" w:rsidRDefault="00585A5A" w:rsidP="00585A5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9EF935" w14:textId="56ECED0D" w:rsidR="00B119B7" w:rsidRDefault="00585A5A" w:rsidP="007348B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2E6">
              <w:rPr>
                <w:rFonts w:ascii="Arial" w:hAnsi="Arial" w:cs="Arial"/>
                <w:sz w:val="24"/>
                <w:szCs w:val="24"/>
              </w:rPr>
              <w:t>Outro, qual?………………………………………………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</w:t>
            </w:r>
          </w:p>
          <w:tbl>
            <w:tblPr>
              <w:tblStyle w:val="TabelacomGrelha"/>
              <w:tblW w:w="6824" w:type="dxa"/>
              <w:tblLayout w:type="fixed"/>
              <w:tblLook w:val="04A0" w:firstRow="1" w:lastRow="0" w:firstColumn="1" w:lastColumn="0" w:noHBand="0" w:noVBand="1"/>
            </w:tblPr>
            <w:tblGrid>
              <w:gridCol w:w="1442"/>
              <w:gridCol w:w="1559"/>
              <w:gridCol w:w="993"/>
              <w:gridCol w:w="1417"/>
              <w:gridCol w:w="1413"/>
            </w:tblGrid>
            <w:tr w:rsidR="00585A5A" w:rsidRPr="00EF5C14" w14:paraId="3FDCDAA6" w14:textId="77777777" w:rsidTr="00005D18">
              <w:trPr>
                <w:trHeight w:val="419"/>
              </w:trPr>
              <w:tc>
                <w:tcPr>
                  <w:tcW w:w="1442" w:type="dxa"/>
                </w:tcPr>
                <w:p w14:paraId="1135DA57" w14:textId="77777777" w:rsidR="00585A5A" w:rsidRPr="00EF5C14" w:rsidRDefault="00585A5A" w:rsidP="00585A5A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Nada importante</w:t>
                  </w:r>
                </w:p>
              </w:tc>
              <w:tc>
                <w:tcPr>
                  <w:tcW w:w="1559" w:type="dxa"/>
                </w:tcPr>
                <w:p w14:paraId="5A0605C9" w14:textId="77777777" w:rsidR="00585A5A" w:rsidRPr="00EF5C14" w:rsidRDefault="00585A5A" w:rsidP="00585A5A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Pouco importante</w:t>
                  </w:r>
                </w:p>
              </w:tc>
              <w:tc>
                <w:tcPr>
                  <w:tcW w:w="993" w:type="dxa"/>
                </w:tcPr>
                <w:p w14:paraId="3418C31E" w14:textId="77777777" w:rsidR="00585A5A" w:rsidRPr="00EF5C14" w:rsidRDefault="00585A5A" w:rsidP="00585A5A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Importante</w:t>
                  </w:r>
                </w:p>
              </w:tc>
              <w:tc>
                <w:tcPr>
                  <w:tcW w:w="1417" w:type="dxa"/>
                </w:tcPr>
                <w:p w14:paraId="35021A3C" w14:textId="77777777" w:rsidR="00585A5A" w:rsidRPr="00EF5C14" w:rsidRDefault="00585A5A" w:rsidP="00585A5A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Muito importante</w:t>
                  </w:r>
                </w:p>
              </w:tc>
              <w:tc>
                <w:tcPr>
                  <w:tcW w:w="1413" w:type="dxa"/>
                </w:tcPr>
                <w:p w14:paraId="2CB53C73" w14:textId="77777777" w:rsidR="00585A5A" w:rsidRPr="00EF5C14" w:rsidRDefault="00585A5A" w:rsidP="00585A5A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Importantíssimo</w:t>
                  </w:r>
                </w:p>
              </w:tc>
            </w:tr>
            <w:tr w:rsidR="00585A5A" w:rsidRPr="00EF5C14" w14:paraId="4841A250" w14:textId="77777777" w:rsidTr="00005D18">
              <w:trPr>
                <w:trHeight w:val="462"/>
              </w:trPr>
              <w:tc>
                <w:tcPr>
                  <w:tcW w:w="1442" w:type="dxa"/>
                </w:tcPr>
                <w:p w14:paraId="16BCE81A" w14:textId="77777777" w:rsidR="00585A5A" w:rsidRPr="00EF5C14" w:rsidRDefault="00585A5A" w:rsidP="00585A5A">
                  <w:pPr>
                    <w:spacing w:line="360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0256" behindDoc="0" locked="0" layoutInCell="1" allowOverlap="1" wp14:anchorId="18FC9F85" wp14:editId="2E807D98">
                            <wp:simplePos x="0" y="0"/>
                            <wp:positionH relativeFrom="column">
                              <wp:posOffset>259715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191" name="Retângulo 19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37531545" id="Retângulo 191" o:spid="_x0000_s1026" style="position:absolute;margin-left:20.45pt;margin-top:3.2pt;width:15.6pt;height:13.2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" fillcolor="white [3212]" strokecolor="black [3213]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14:paraId="6820E018" w14:textId="77777777" w:rsidR="00585A5A" w:rsidRPr="00EF5C14" w:rsidRDefault="00585A5A" w:rsidP="00585A5A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1280" behindDoc="0" locked="0" layoutInCell="1" allowOverlap="1" wp14:anchorId="125F069D" wp14:editId="628D7911">
                            <wp:simplePos x="0" y="0"/>
                            <wp:positionH relativeFrom="column">
                              <wp:posOffset>189865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192" name="Retângulo 19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4E51964D" id="Retângulo 192" o:spid="_x0000_s1026" style="position:absolute;margin-left:14.95pt;margin-top:3.2pt;width:15.6pt;height:13.2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NsZOztsAAAAGAQAADwAAAGRycy9kb3ducmV2&#10;LnhtbEyOwUrEMBRF94L/EJ7gzklbpUxrXwcRBBFc2FHXmebZlGleSpN26ny9caXLy72ce6rdagex&#10;0OR7xwjpJgFB3Drdc4fwvn+62YLwQbFWg2NC+CYPu/ryolKldid+o6UJnYgQ9qVCMCGMpZS+NWSV&#10;37iROHZfbrIqxDh1Uk/qFOF2kFmS5NKqnuODUSM9GmqPzWwRXvx5XlrtX1ezmufi4zM5N3xEvL5a&#10;H+5BBFrD3xh+9aM61NHp4GbWXgwIWVHEJUJ+ByLWeZqCOCDcZluQdSX/69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DbGTs7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2.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14:paraId="5041F0D4" w14:textId="77777777" w:rsidR="00585A5A" w:rsidRPr="00EF5C14" w:rsidRDefault="00585A5A" w:rsidP="00585A5A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2304" behindDoc="0" locked="0" layoutInCell="1" allowOverlap="1" wp14:anchorId="686A7EAE" wp14:editId="588ABC91">
                            <wp:simplePos x="0" y="0"/>
                            <wp:positionH relativeFrom="column">
                              <wp:posOffset>190500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193" name="Retângulo 19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23E97E34" id="Retângulo 193" o:spid="_x0000_s1026" style="position:absolute;margin-left:15pt;margin-top:3.2pt;width:15.6pt;height:13.2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LihP7dwAAAAGAQAADwAAAGRycy9kb3ducmV2&#10;LnhtbEyPzU7DMBCE70i8g7VI3KjdgKI2jVMhJCSExIHwc3bjJY4ar6PYSUOfnuUEx50ZzXxb7hff&#10;ixnH2AXSsF4pEEhNsB21Gt7fHm82IGIyZE0fCDV8Y4R9dXlRmsKGE73iXKdWcAnFwmhwKQ2FlLFx&#10;6E1chQGJva8wepP4HFtpR3Pict/LTKlcetMRLzgz4IPD5lhPXsNzPE9zY+PL4hb3tP34VOeajlpf&#10;Xy33OxAJl/QXhl98RoeKmQ5hIhtFr+FW8StJQ34Hgu18nYE4sJxtQFal/I9f/Q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AuKE/t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3.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14:paraId="0CC0D560" w14:textId="77777777" w:rsidR="00585A5A" w:rsidRPr="00EF5C14" w:rsidRDefault="00585A5A" w:rsidP="00585A5A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3328" behindDoc="0" locked="0" layoutInCell="1" allowOverlap="1" wp14:anchorId="5D70DAF8" wp14:editId="4D8D4332">
                            <wp:simplePos x="0" y="0"/>
                            <wp:positionH relativeFrom="column">
                              <wp:posOffset>192405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194" name="Retângulo 19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590AF3BD" id="Retângulo 194" o:spid="_x0000_s1026" style="position:absolute;margin-left:15.15pt;margin-top:3.2pt;width:15.6pt;height:13.2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4.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3" w:type="dxa"/>
                </w:tcPr>
                <w:p w14:paraId="5CC68DFA" w14:textId="77777777" w:rsidR="00585A5A" w:rsidRPr="00EF5C14" w:rsidRDefault="00585A5A" w:rsidP="00585A5A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4352" behindDoc="0" locked="0" layoutInCell="1" allowOverlap="1" wp14:anchorId="3F57AC9B" wp14:editId="21858F2D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8120" cy="167640"/>
                            <wp:effectExtent l="0" t="0" r="11430" b="22860"/>
                            <wp:wrapNone/>
                            <wp:docPr id="195" name="Retângulo 19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67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461A220D" id="Retângulo 195" o:spid="_x0000_s1026" style="position:absolute;margin-left:11.05pt;margin-top:3.2pt;width:15.6pt;height:13.2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EF5C14">
                    <w:rPr>
                      <w:rFonts w:ascii="Arial" w:hAnsi="Arial" w:cs="Arial"/>
                      <w:sz w:val="16"/>
                      <w:szCs w:val="16"/>
                    </w:rPr>
                    <w:t>5.</w:t>
                  </w:r>
                  <w:r w:rsidRPr="00EF5C1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6B6D4569" w14:textId="1BD27529" w:rsidR="00585A5A" w:rsidRPr="00EF5C14" w:rsidRDefault="00585A5A" w:rsidP="00BB2234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419" w:rsidRPr="00EF5C14" w14:paraId="602745E0" w14:textId="77777777" w:rsidTr="00160A5D">
        <w:trPr>
          <w:trHeight w:val="109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795DB" w14:textId="5DD35169" w:rsidR="00D81419" w:rsidRPr="00EF5C14" w:rsidRDefault="00D81419" w:rsidP="004C313A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5C1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Reflexão e </w:t>
            </w:r>
            <w:r w:rsidRPr="00DF3ECB">
              <w:rPr>
                <w:rFonts w:ascii="Arial" w:hAnsi="Arial" w:cs="Arial"/>
                <w:b/>
                <w:sz w:val="16"/>
                <w:szCs w:val="16"/>
              </w:rPr>
              <w:t>questionamento</w:t>
            </w:r>
            <w:r w:rsidRPr="00EF5C1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F922" w14:textId="79B00BE4" w:rsidR="00D81419" w:rsidRPr="00EF5C14" w:rsidRDefault="00D81419" w:rsidP="004C313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14">
              <w:rPr>
                <w:rFonts w:ascii="Arial" w:hAnsi="Arial" w:cs="Arial"/>
                <w:sz w:val="20"/>
                <w:szCs w:val="20"/>
              </w:rPr>
              <w:t>Conclusão d</w:t>
            </w:r>
            <w:r w:rsidR="00917B0B">
              <w:rPr>
                <w:rFonts w:ascii="Arial" w:hAnsi="Arial" w:cs="Arial"/>
                <w:sz w:val="20"/>
                <w:szCs w:val="20"/>
              </w:rPr>
              <w:t>o</w:t>
            </w:r>
            <w:r w:rsidRPr="00EF5C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7B0B">
              <w:rPr>
                <w:rFonts w:ascii="Arial" w:hAnsi="Arial" w:cs="Arial"/>
                <w:sz w:val="20"/>
                <w:szCs w:val="20"/>
              </w:rPr>
              <w:t>inquérito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FA6C" w14:textId="0B9799E5" w:rsidR="00D81419" w:rsidRPr="00EF5C14" w:rsidRDefault="00D81419" w:rsidP="00BB2234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C14">
              <w:rPr>
                <w:rFonts w:ascii="Arial" w:hAnsi="Arial" w:cs="Arial"/>
                <w:sz w:val="24"/>
                <w:szCs w:val="24"/>
              </w:rPr>
              <w:t>Além das propostas apresentadas tem alguma ideia ou sugestão a acrescentar?</w:t>
            </w:r>
          </w:p>
          <w:p w14:paraId="1C1EAEDE" w14:textId="3FEDD471" w:rsidR="00D81419" w:rsidRPr="00EF5C14" w:rsidRDefault="00291926" w:rsidP="00291926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F09A651" w14:textId="77777777" w:rsidR="004F607F" w:rsidRPr="00EF5C14" w:rsidRDefault="004F607F" w:rsidP="008F5D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4F607F" w:rsidRPr="00EF5C1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A2045" w14:textId="77777777" w:rsidR="00C01B9D" w:rsidRDefault="00C01B9D" w:rsidP="00D75E5A">
      <w:pPr>
        <w:spacing w:after="0" w:line="240" w:lineRule="auto"/>
      </w:pPr>
      <w:r>
        <w:separator/>
      </w:r>
    </w:p>
  </w:endnote>
  <w:endnote w:type="continuationSeparator" w:id="0">
    <w:p w14:paraId="2A52DF60" w14:textId="77777777" w:rsidR="00C01B9D" w:rsidRDefault="00C01B9D" w:rsidP="00D7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4437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BD6646" w14:textId="0AD37A61" w:rsidR="00D75E5A" w:rsidRDefault="00D75E5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6CDF14" w14:textId="77777777" w:rsidR="00D75E5A" w:rsidRDefault="00D75E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09FA8" w14:textId="77777777" w:rsidR="00C01B9D" w:rsidRDefault="00C01B9D" w:rsidP="00D75E5A">
      <w:pPr>
        <w:spacing w:after="0" w:line="240" w:lineRule="auto"/>
      </w:pPr>
      <w:r>
        <w:separator/>
      </w:r>
    </w:p>
  </w:footnote>
  <w:footnote w:type="continuationSeparator" w:id="0">
    <w:p w14:paraId="634BF956" w14:textId="77777777" w:rsidR="00C01B9D" w:rsidRDefault="00C01B9D" w:rsidP="00D75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44846" w14:textId="23D53EB6" w:rsidR="00D75E5A" w:rsidRDefault="008F5D7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20C7AD" wp14:editId="6684BF28">
          <wp:simplePos x="0" y="0"/>
          <wp:positionH relativeFrom="margin">
            <wp:posOffset>4002006</wp:posOffset>
          </wp:positionH>
          <wp:positionV relativeFrom="margin">
            <wp:posOffset>-664571</wp:posOffset>
          </wp:positionV>
          <wp:extent cx="1300480" cy="50355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048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7C20A5B" wp14:editId="369B9516">
          <wp:simplePos x="0" y="0"/>
          <wp:positionH relativeFrom="margin">
            <wp:posOffset>635</wp:posOffset>
          </wp:positionH>
          <wp:positionV relativeFrom="margin">
            <wp:posOffset>-457200</wp:posOffset>
          </wp:positionV>
          <wp:extent cx="2170430" cy="349885"/>
          <wp:effectExtent l="0" t="0" r="1270" b="0"/>
          <wp:wrapSquare wrapText="bothSides"/>
          <wp:docPr id="2" name="Imagem 2" descr="Ho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Hom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01AA4"/>
    <w:multiLevelType w:val="hybridMultilevel"/>
    <w:tmpl w:val="773008C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B81F96"/>
    <w:multiLevelType w:val="hybridMultilevel"/>
    <w:tmpl w:val="075243C0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EB4008"/>
    <w:multiLevelType w:val="multilevel"/>
    <w:tmpl w:val="E43A03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84342D"/>
    <w:multiLevelType w:val="multilevel"/>
    <w:tmpl w:val="E43A03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572E66"/>
    <w:multiLevelType w:val="hybridMultilevel"/>
    <w:tmpl w:val="F7E495F8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70988"/>
    <w:multiLevelType w:val="hybridMultilevel"/>
    <w:tmpl w:val="8EAE2918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AB1C2C"/>
    <w:multiLevelType w:val="hybridMultilevel"/>
    <w:tmpl w:val="9A1A7ED4"/>
    <w:lvl w:ilvl="0" w:tplc="0816000F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E100F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AF4F9F"/>
    <w:multiLevelType w:val="multilevel"/>
    <w:tmpl w:val="677691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48CA40B7"/>
    <w:multiLevelType w:val="hybridMultilevel"/>
    <w:tmpl w:val="3278B3F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B4811"/>
    <w:multiLevelType w:val="hybridMultilevel"/>
    <w:tmpl w:val="13A4BD98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6847CD"/>
    <w:multiLevelType w:val="multilevel"/>
    <w:tmpl w:val="F7E495F8"/>
    <w:styleLink w:val="Listaatual1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5019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7A85489"/>
    <w:multiLevelType w:val="hybridMultilevel"/>
    <w:tmpl w:val="E98C4F06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6B0280"/>
    <w:multiLevelType w:val="multilevel"/>
    <w:tmpl w:val="532ADFD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61F4B87"/>
    <w:multiLevelType w:val="multilevel"/>
    <w:tmpl w:val="E43A03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A9A30E1"/>
    <w:multiLevelType w:val="hybridMultilevel"/>
    <w:tmpl w:val="C37C0586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EA282E"/>
    <w:multiLevelType w:val="multilevel"/>
    <w:tmpl w:val="677691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7"/>
  </w:num>
  <w:num w:numId="5">
    <w:abstractNumId w:val="12"/>
  </w:num>
  <w:num w:numId="6">
    <w:abstractNumId w:val="3"/>
  </w:num>
  <w:num w:numId="7">
    <w:abstractNumId w:val="15"/>
  </w:num>
  <w:num w:numId="8">
    <w:abstractNumId w:val="2"/>
  </w:num>
  <w:num w:numId="9">
    <w:abstractNumId w:val="17"/>
  </w:num>
  <w:num w:numId="10">
    <w:abstractNumId w:val="8"/>
  </w:num>
  <w:num w:numId="11">
    <w:abstractNumId w:val="10"/>
  </w:num>
  <w:num w:numId="12">
    <w:abstractNumId w:val="1"/>
  </w:num>
  <w:num w:numId="13">
    <w:abstractNumId w:val="0"/>
  </w:num>
  <w:num w:numId="14">
    <w:abstractNumId w:val="16"/>
  </w:num>
  <w:num w:numId="15">
    <w:abstractNumId w:val="13"/>
  </w:num>
  <w:num w:numId="16">
    <w:abstractNumId w:val="5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B8"/>
    <w:rsid w:val="00013B6A"/>
    <w:rsid w:val="00030C30"/>
    <w:rsid w:val="00044B25"/>
    <w:rsid w:val="00075750"/>
    <w:rsid w:val="00077992"/>
    <w:rsid w:val="000D2DC7"/>
    <w:rsid w:val="00116BE1"/>
    <w:rsid w:val="00160A5D"/>
    <w:rsid w:val="00182B8F"/>
    <w:rsid w:val="001A3D0E"/>
    <w:rsid w:val="001D069C"/>
    <w:rsid w:val="001D2CAB"/>
    <w:rsid w:val="001D5D63"/>
    <w:rsid w:val="001E34C0"/>
    <w:rsid w:val="001F68B2"/>
    <w:rsid w:val="00203842"/>
    <w:rsid w:val="00211455"/>
    <w:rsid w:val="0021426C"/>
    <w:rsid w:val="002165F6"/>
    <w:rsid w:val="00227419"/>
    <w:rsid w:val="00233F90"/>
    <w:rsid w:val="002420B8"/>
    <w:rsid w:val="00247883"/>
    <w:rsid w:val="002563D5"/>
    <w:rsid w:val="0026720F"/>
    <w:rsid w:val="0027222A"/>
    <w:rsid w:val="00291926"/>
    <w:rsid w:val="002A4463"/>
    <w:rsid w:val="002B13F3"/>
    <w:rsid w:val="002E41F7"/>
    <w:rsid w:val="00336670"/>
    <w:rsid w:val="00345A0A"/>
    <w:rsid w:val="003A07E7"/>
    <w:rsid w:val="003A6B0A"/>
    <w:rsid w:val="003E1A67"/>
    <w:rsid w:val="003F0824"/>
    <w:rsid w:val="00402FA0"/>
    <w:rsid w:val="00414806"/>
    <w:rsid w:val="00487F84"/>
    <w:rsid w:val="00491D02"/>
    <w:rsid w:val="004B4B36"/>
    <w:rsid w:val="004C313A"/>
    <w:rsid w:val="004F1518"/>
    <w:rsid w:val="004F607F"/>
    <w:rsid w:val="0053127E"/>
    <w:rsid w:val="00537EE6"/>
    <w:rsid w:val="00540258"/>
    <w:rsid w:val="00585A5A"/>
    <w:rsid w:val="005930EF"/>
    <w:rsid w:val="00597C11"/>
    <w:rsid w:val="006306D9"/>
    <w:rsid w:val="006A786C"/>
    <w:rsid w:val="006B4815"/>
    <w:rsid w:val="006F37A4"/>
    <w:rsid w:val="006F7FC0"/>
    <w:rsid w:val="00704E7A"/>
    <w:rsid w:val="00705C87"/>
    <w:rsid w:val="007233E1"/>
    <w:rsid w:val="007348BA"/>
    <w:rsid w:val="00744B2F"/>
    <w:rsid w:val="00750790"/>
    <w:rsid w:val="00764DE2"/>
    <w:rsid w:val="00783197"/>
    <w:rsid w:val="008662CD"/>
    <w:rsid w:val="00880BAA"/>
    <w:rsid w:val="00894116"/>
    <w:rsid w:val="00894AAC"/>
    <w:rsid w:val="008E29E5"/>
    <w:rsid w:val="008F5D7C"/>
    <w:rsid w:val="00917B0B"/>
    <w:rsid w:val="00931771"/>
    <w:rsid w:val="0094293D"/>
    <w:rsid w:val="00952E03"/>
    <w:rsid w:val="00977A3B"/>
    <w:rsid w:val="00995144"/>
    <w:rsid w:val="009A6605"/>
    <w:rsid w:val="009B4E44"/>
    <w:rsid w:val="009E2BA0"/>
    <w:rsid w:val="00A10D17"/>
    <w:rsid w:val="00A116F1"/>
    <w:rsid w:val="00A16133"/>
    <w:rsid w:val="00A43C98"/>
    <w:rsid w:val="00A6535A"/>
    <w:rsid w:val="00A83DDF"/>
    <w:rsid w:val="00AC4D0E"/>
    <w:rsid w:val="00AE20E0"/>
    <w:rsid w:val="00AE6E89"/>
    <w:rsid w:val="00AF4B2F"/>
    <w:rsid w:val="00B119B7"/>
    <w:rsid w:val="00B1206E"/>
    <w:rsid w:val="00B1584C"/>
    <w:rsid w:val="00B15F0C"/>
    <w:rsid w:val="00B33735"/>
    <w:rsid w:val="00B42E91"/>
    <w:rsid w:val="00B56BCD"/>
    <w:rsid w:val="00B94AFA"/>
    <w:rsid w:val="00BA0AF3"/>
    <w:rsid w:val="00BA2F06"/>
    <w:rsid w:val="00BA4BD5"/>
    <w:rsid w:val="00BB2234"/>
    <w:rsid w:val="00BB61C3"/>
    <w:rsid w:val="00C01B9D"/>
    <w:rsid w:val="00C06020"/>
    <w:rsid w:val="00C112E6"/>
    <w:rsid w:val="00C23B9A"/>
    <w:rsid w:val="00C33242"/>
    <w:rsid w:val="00C375E0"/>
    <w:rsid w:val="00C624C6"/>
    <w:rsid w:val="00C9343C"/>
    <w:rsid w:val="00CA6616"/>
    <w:rsid w:val="00CC0198"/>
    <w:rsid w:val="00CD5648"/>
    <w:rsid w:val="00CE0F29"/>
    <w:rsid w:val="00CE2310"/>
    <w:rsid w:val="00D060C7"/>
    <w:rsid w:val="00D34058"/>
    <w:rsid w:val="00D41AAD"/>
    <w:rsid w:val="00D44AEA"/>
    <w:rsid w:val="00D57639"/>
    <w:rsid w:val="00D75E5A"/>
    <w:rsid w:val="00D81419"/>
    <w:rsid w:val="00DB7BBB"/>
    <w:rsid w:val="00DF3ECB"/>
    <w:rsid w:val="00DF5D20"/>
    <w:rsid w:val="00E23780"/>
    <w:rsid w:val="00E26595"/>
    <w:rsid w:val="00E53F03"/>
    <w:rsid w:val="00E55383"/>
    <w:rsid w:val="00E56E81"/>
    <w:rsid w:val="00E82440"/>
    <w:rsid w:val="00E97BFA"/>
    <w:rsid w:val="00EC00F0"/>
    <w:rsid w:val="00EF5C14"/>
    <w:rsid w:val="00EF65AC"/>
    <w:rsid w:val="00F53448"/>
    <w:rsid w:val="00FA39A5"/>
    <w:rsid w:val="00FB2641"/>
    <w:rsid w:val="00FC6849"/>
    <w:rsid w:val="00FE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AF83C"/>
  <w15:chartTrackingRefBased/>
  <w15:docId w15:val="{E7A55EC4-9D6B-478C-9A44-2FECC256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4AA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87F84"/>
    <w:pPr>
      <w:ind w:left="720"/>
      <w:contextualSpacing/>
    </w:pPr>
  </w:style>
  <w:style w:type="numbering" w:customStyle="1" w:styleId="Listaatual1">
    <w:name w:val="Lista atual1"/>
    <w:uiPriority w:val="99"/>
    <w:rsid w:val="00487F84"/>
    <w:pPr>
      <w:numPr>
        <w:numId w:val="3"/>
      </w:numPr>
    </w:pPr>
  </w:style>
  <w:style w:type="table" w:styleId="TabelacomGrelha">
    <w:name w:val="Table Grid"/>
    <w:basedOn w:val="Tabelanormal"/>
    <w:uiPriority w:val="39"/>
    <w:rsid w:val="00EF6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D75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75E5A"/>
  </w:style>
  <w:style w:type="paragraph" w:styleId="Rodap">
    <w:name w:val="footer"/>
    <w:basedOn w:val="Normal"/>
    <w:link w:val="RodapCarter"/>
    <w:uiPriority w:val="99"/>
    <w:unhideWhenUsed/>
    <w:rsid w:val="00D75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75E5A"/>
  </w:style>
  <w:style w:type="paragraph" w:styleId="Textodebalo">
    <w:name w:val="Balloon Text"/>
    <w:basedOn w:val="Normal"/>
    <w:link w:val="TextodebaloCarter"/>
    <w:uiPriority w:val="99"/>
    <w:semiHidden/>
    <w:unhideWhenUsed/>
    <w:rsid w:val="008F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F5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5FB12-6213-4A7F-A4CC-064EF272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979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Nogueiro</dc:creator>
  <cp:keywords/>
  <dc:description/>
  <cp:lastModifiedBy>Emanuel Campos</cp:lastModifiedBy>
  <cp:revision>3</cp:revision>
  <cp:lastPrinted>2022-05-05T09:54:00Z</cp:lastPrinted>
  <dcterms:created xsi:type="dcterms:W3CDTF">2022-05-05T09:54:00Z</dcterms:created>
  <dcterms:modified xsi:type="dcterms:W3CDTF">2022-05-05T09:54:00Z</dcterms:modified>
</cp:coreProperties>
</file>